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5A3" w:rsidRPr="00F55D9D" w:rsidRDefault="006E55A3" w:rsidP="00FD0239">
      <w:pPr>
        <w:rPr>
          <w:rFonts w:ascii="Arial" w:hAnsi="Arial" w:cs="Arial"/>
          <w:sz w:val="24"/>
          <w:szCs w:val="24"/>
        </w:rPr>
      </w:pPr>
    </w:p>
    <w:p w:rsidR="00DD1444" w:rsidRPr="00F55D9D" w:rsidRDefault="00DD1444" w:rsidP="00F55D9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F55D9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Муниципальное общеобразовательное учреждение "Пысская основная общеобразовательная школа"</w:t>
      </w:r>
    </w:p>
    <w:p w:rsidR="00DD1444" w:rsidRPr="00F55D9D" w:rsidRDefault="00DD1444" w:rsidP="00F55D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5D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Почтовый адрес организации</w:t>
      </w:r>
    </w:p>
    <w:p w:rsidR="00DD1444" w:rsidRPr="00F55D9D" w:rsidRDefault="00DD1444" w:rsidP="00F55D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5D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169263 Республика Коми </w:t>
      </w:r>
      <w:proofErr w:type="spellStart"/>
      <w:r w:rsidRPr="00F55D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Удорский</w:t>
      </w:r>
      <w:proofErr w:type="spellEnd"/>
      <w:r w:rsidRPr="00F55D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район, </w:t>
      </w:r>
      <w:proofErr w:type="spellStart"/>
      <w:r w:rsidRPr="00F55D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с.Большая</w:t>
      </w:r>
      <w:proofErr w:type="spellEnd"/>
      <w:r w:rsidRPr="00F55D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Пысса, </w:t>
      </w:r>
      <w:proofErr w:type="spellStart"/>
      <w:r w:rsidRPr="00F55D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ул.Центральная</w:t>
      </w:r>
      <w:proofErr w:type="spellEnd"/>
      <w:r w:rsidRPr="00F55D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д.18</w:t>
      </w:r>
    </w:p>
    <w:p w:rsidR="00DD1444" w:rsidRPr="00F55D9D" w:rsidRDefault="00DD1444" w:rsidP="00F55D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5D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Адрес официального сайта организации</w:t>
      </w:r>
    </w:p>
    <w:p w:rsidR="00DD1444" w:rsidRPr="00F55D9D" w:rsidRDefault="00E64842" w:rsidP="00F55D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5" w:history="1">
        <w:r w:rsidR="00F55D9D" w:rsidRPr="001F3E9A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https://shkolapysskaya-r11.gosweb.gosuslugi.ru</w:t>
        </w:r>
      </w:hyperlink>
      <w:r w:rsidR="00F55D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DD1444" w:rsidRPr="00F55D9D" w:rsidRDefault="00DD1444" w:rsidP="00F55D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5D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Фамилия, имя, отчество директора</w:t>
      </w:r>
    </w:p>
    <w:p w:rsidR="00DD1444" w:rsidRPr="00F55D9D" w:rsidRDefault="00DD1444" w:rsidP="00F55D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5D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Букина Эльвира Васильевна</w:t>
      </w:r>
    </w:p>
    <w:p w:rsidR="00DD1444" w:rsidRPr="00F55D9D" w:rsidRDefault="00DD1444" w:rsidP="00F55D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5D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Адрес электронной почты директора</w:t>
      </w:r>
    </w:p>
    <w:p w:rsidR="00DD1444" w:rsidRPr="00F55D9D" w:rsidRDefault="00E64842" w:rsidP="00F55D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6" w:history="1">
        <w:r w:rsidR="00F55D9D" w:rsidRPr="001F3E9A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pyssasoh2019@yandex.ru</w:t>
        </w:r>
      </w:hyperlink>
      <w:r w:rsidR="00F55D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DD1444" w:rsidRPr="00F55D9D" w:rsidRDefault="00DD1444" w:rsidP="00F55D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5D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Контактный телефон директора</w:t>
      </w:r>
    </w:p>
    <w:p w:rsidR="00DD1444" w:rsidRPr="00F55D9D" w:rsidRDefault="00DD1444" w:rsidP="00F55D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5D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+7 821 353-53-89</w:t>
      </w:r>
    </w:p>
    <w:p w:rsidR="00DD1444" w:rsidRPr="00F55D9D" w:rsidRDefault="00DD1444" w:rsidP="00F55D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5D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ФИО координатора проекта в школе</w:t>
      </w:r>
    </w:p>
    <w:p w:rsidR="00DD1444" w:rsidRPr="00F55D9D" w:rsidRDefault="00DD1444" w:rsidP="00F55D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5D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Букина Эльвира Васильевна</w:t>
      </w:r>
    </w:p>
    <w:p w:rsidR="00DD1444" w:rsidRPr="00F55D9D" w:rsidRDefault="00DD1444" w:rsidP="00F55D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5D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Электронная почта координатора</w:t>
      </w:r>
    </w:p>
    <w:p w:rsidR="00DD1444" w:rsidRPr="00F55D9D" w:rsidRDefault="00E64842" w:rsidP="00F55D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7" w:history="1">
        <w:r w:rsidR="00F55D9D" w:rsidRPr="001F3E9A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pyssasoh2019@yandex.ru</w:t>
        </w:r>
      </w:hyperlink>
      <w:r w:rsidR="00F55D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DD1444" w:rsidRPr="00F55D9D" w:rsidRDefault="00DD1444" w:rsidP="00F55D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5D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Контактный телефон координатора</w:t>
      </w:r>
    </w:p>
    <w:p w:rsidR="00DD1444" w:rsidRPr="00F55D9D" w:rsidRDefault="00DD1444" w:rsidP="00F55D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5D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8(82135)35389</w:t>
      </w:r>
    </w:p>
    <w:p w:rsidR="00F55D9D" w:rsidRPr="00F55D9D" w:rsidRDefault="00F55D9D" w:rsidP="00F55D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5D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Территориальная принадлежность школы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</w:t>
      </w:r>
      <w:r w:rsidRPr="00F55D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сельская</w:t>
      </w:r>
    </w:p>
    <w:p w:rsidR="00F55D9D" w:rsidRDefault="00F55D9D" w:rsidP="00F55D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5D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Транспортная доступность до центра муниципального образования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р</w:t>
      </w:r>
      <w:r w:rsidRPr="00F55D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асстояние далекое, транспортное сообщение нерегулярное, редкое</w:t>
      </w:r>
    </w:p>
    <w:p w:rsidR="00F55D9D" w:rsidRPr="00F55D9D" w:rsidRDefault="00F55D9D" w:rsidP="00F55D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 в проекте 500+ - не участвовали</w:t>
      </w:r>
    </w:p>
    <w:p w:rsidR="00F55D9D" w:rsidRDefault="00F55D9D" w:rsidP="00F55D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Style w:val="a5"/>
        <w:tblW w:w="9345" w:type="dxa"/>
        <w:tblLook w:val="04A0" w:firstRow="1" w:lastRow="0" w:firstColumn="1" w:lastColumn="0" w:noHBand="0" w:noVBand="1"/>
      </w:tblPr>
      <w:tblGrid>
        <w:gridCol w:w="5669"/>
        <w:gridCol w:w="1686"/>
        <w:gridCol w:w="1990"/>
      </w:tblGrid>
      <w:tr w:rsidR="00F55D9D" w:rsidTr="00F55D9D">
        <w:tc>
          <w:tcPr>
            <w:tcW w:w="5669" w:type="dxa"/>
          </w:tcPr>
          <w:p w:rsidR="00F55D9D" w:rsidRDefault="00F55D9D" w:rsidP="00F55D9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Факторы риска</w:t>
            </w:r>
          </w:p>
        </w:tc>
        <w:tc>
          <w:tcPr>
            <w:tcW w:w="1686" w:type="dxa"/>
          </w:tcPr>
          <w:p w:rsidR="00F55D9D" w:rsidRDefault="00F55D9D" w:rsidP="00F55D9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Сумма баллов</w:t>
            </w:r>
          </w:p>
        </w:tc>
        <w:tc>
          <w:tcPr>
            <w:tcW w:w="1990" w:type="dxa"/>
          </w:tcPr>
          <w:p w:rsidR="00F55D9D" w:rsidRDefault="00F55D9D" w:rsidP="00F55D9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Значимость фактора риска</w:t>
            </w:r>
          </w:p>
        </w:tc>
      </w:tr>
      <w:tr w:rsidR="00F55D9D" w:rsidTr="00F55D9D">
        <w:tc>
          <w:tcPr>
            <w:tcW w:w="5669" w:type="dxa"/>
          </w:tcPr>
          <w:p w:rsidR="00F55D9D" w:rsidRPr="00AF766E" w:rsidRDefault="00F55D9D" w:rsidP="00F55D9D">
            <w:pPr>
              <w:pStyle w:val="a4"/>
              <w:numPr>
                <w:ilvl w:val="0"/>
                <w:numId w:val="263"/>
              </w:num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76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Недостаточная сформированность управленческих механизмов</w:t>
            </w:r>
          </w:p>
        </w:tc>
        <w:tc>
          <w:tcPr>
            <w:tcW w:w="1686" w:type="dxa"/>
          </w:tcPr>
          <w:p w:rsidR="00F55D9D" w:rsidRDefault="005949CF" w:rsidP="00F55D9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90" w:type="dxa"/>
          </w:tcPr>
          <w:p w:rsidR="00F55D9D" w:rsidRDefault="005949CF" w:rsidP="00F55D9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Средняя</w:t>
            </w:r>
          </w:p>
        </w:tc>
      </w:tr>
      <w:tr w:rsidR="00F55D9D" w:rsidTr="00F55D9D">
        <w:tc>
          <w:tcPr>
            <w:tcW w:w="5669" w:type="dxa"/>
          </w:tcPr>
          <w:p w:rsidR="00F55D9D" w:rsidRPr="00AF766E" w:rsidRDefault="00F55D9D" w:rsidP="00F55D9D">
            <w:pPr>
              <w:pStyle w:val="a4"/>
              <w:numPr>
                <w:ilvl w:val="0"/>
                <w:numId w:val="263"/>
              </w:num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76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Низкий уровень оснащения школы</w:t>
            </w:r>
          </w:p>
        </w:tc>
        <w:tc>
          <w:tcPr>
            <w:tcW w:w="1686" w:type="dxa"/>
          </w:tcPr>
          <w:p w:rsidR="00F55D9D" w:rsidRDefault="005949CF" w:rsidP="00F55D9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90" w:type="dxa"/>
          </w:tcPr>
          <w:p w:rsidR="00F55D9D" w:rsidRDefault="005949CF" w:rsidP="00F55D9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средняя</w:t>
            </w:r>
          </w:p>
        </w:tc>
      </w:tr>
      <w:tr w:rsidR="00F55D9D" w:rsidTr="00F55D9D">
        <w:tc>
          <w:tcPr>
            <w:tcW w:w="5669" w:type="dxa"/>
          </w:tcPr>
          <w:p w:rsidR="00F55D9D" w:rsidRPr="00AF766E" w:rsidRDefault="00F55D9D" w:rsidP="00F55D9D">
            <w:pPr>
              <w:pStyle w:val="a4"/>
              <w:numPr>
                <w:ilvl w:val="0"/>
                <w:numId w:val="263"/>
              </w:num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Недостаточная предметная и методическая компетентность педагогических работников</w:t>
            </w:r>
          </w:p>
        </w:tc>
        <w:tc>
          <w:tcPr>
            <w:tcW w:w="1686" w:type="dxa"/>
          </w:tcPr>
          <w:p w:rsidR="00F55D9D" w:rsidRDefault="005949CF" w:rsidP="00F55D9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90" w:type="dxa"/>
          </w:tcPr>
          <w:p w:rsidR="00F55D9D" w:rsidRDefault="005949CF" w:rsidP="00F55D9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высокая</w:t>
            </w:r>
          </w:p>
        </w:tc>
      </w:tr>
      <w:tr w:rsidR="00F55D9D" w:rsidTr="00F55D9D">
        <w:tc>
          <w:tcPr>
            <w:tcW w:w="5669" w:type="dxa"/>
          </w:tcPr>
          <w:p w:rsidR="00F55D9D" w:rsidRPr="00AF766E" w:rsidRDefault="00F55D9D" w:rsidP="00F55D9D">
            <w:pPr>
              <w:pStyle w:val="a4"/>
              <w:numPr>
                <w:ilvl w:val="0"/>
                <w:numId w:val="263"/>
              </w:num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Пониженный уровень качества школьной образовательной и воспитательной среды</w:t>
            </w:r>
          </w:p>
        </w:tc>
        <w:tc>
          <w:tcPr>
            <w:tcW w:w="1686" w:type="dxa"/>
          </w:tcPr>
          <w:p w:rsidR="00F55D9D" w:rsidRDefault="005949CF" w:rsidP="00F55D9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90" w:type="dxa"/>
          </w:tcPr>
          <w:p w:rsidR="00F55D9D" w:rsidRDefault="005949CF" w:rsidP="00F55D9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средняя</w:t>
            </w:r>
          </w:p>
        </w:tc>
      </w:tr>
      <w:tr w:rsidR="00F55D9D" w:rsidTr="00F55D9D">
        <w:tc>
          <w:tcPr>
            <w:tcW w:w="5669" w:type="dxa"/>
          </w:tcPr>
          <w:p w:rsidR="00F55D9D" w:rsidRPr="00E64842" w:rsidRDefault="00F55D9D" w:rsidP="00F55D9D">
            <w:pPr>
              <w:pStyle w:val="a4"/>
              <w:numPr>
                <w:ilvl w:val="0"/>
                <w:numId w:val="263"/>
              </w:numPr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64842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ru-RU"/>
              </w:rPr>
              <w:t xml:space="preserve">Высокая доля обучающихся с рисками учебной </w:t>
            </w:r>
            <w:proofErr w:type="spellStart"/>
            <w:r w:rsidRPr="00E64842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ru-RU"/>
              </w:rPr>
              <w:t>неуспешности</w:t>
            </w:r>
            <w:proofErr w:type="spellEnd"/>
          </w:p>
        </w:tc>
        <w:tc>
          <w:tcPr>
            <w:tcW w:w="1686" w:type="dxa"/>
          </w:tcPr>
          <w:p w:rsidR="00F55D9D" w:rsidRPr="00E64842" w:rsidRDefault="005949CF" w:rsidP="00F55D9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64842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ru-RU"/>
              </w:rPr>
              <w:t>15</w:t>
            </w:r>
          </w:p>
        </w:tc>
        <w:tc>
          <w:tcPr>
            <w:tcW w:w="1990" w:type="dxa"/>
          </w:tcPr>
          <w:p w:rsidR="00F55D9D" w:rsidRPr="00E64842" w:rsidRDefault="005949CF" w:rsidP="00F55D9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64842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ru-RU"/>
              </w:rPr>
              <w:t>низкая</w:t>
            </w:r>
          </w:p>
        </w:tc>
      </w:tr>
      <w:tr w:rsidR="00F55D9D" w:rsidTr="00F55D9D">
        <w:tc>
          <w:tcPr>
            <w:tcW w:w="5669" w:type="dxa"/>
          </w:tcPr>
          <w:p w:rsidR="00F55D9D" w:rsidRPr="00AF766E" w:rsidRDefault="00F55D9D" w:rsidP="00F55D9D">
            <w:pPr>
              <w:pStyle w:val="a4"/>
              <w:numPr>
                <w:ilvl w:val="0"/>
                <w:numId w:val="263"/>
              </w:num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Низкий уровень вовлеченности родителей</w:t>
            </w:r>
          </w:p>
        </w:tc>
        <w:tc>
          <w:tcPr>
            <w:tcW w:w="1686" w:type="dxa"/>
          </w:tcPr>
          <w:p w:rsidR="00F55D9D" w:rsidRDefault="005949CF" w:rsidP="00F55D9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990" w:type="dxa"/>
          </w:tcPr>
          <w:p w:rsidR="00F55D9D" w:rsidRDefault="005949CF" w:rsidP="00F55D9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средняя</w:t>
            </w:r>
          </w:p>
        </w:tc>
      </w:tr>
    </w:tbl>
    <w:p w:rsidR="00F55D9D" w:rsidRDefault="00F55D9D" w:rsidP="00F55D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55D9D" w:rsidRDefault="00F55D9D" w:rsidP="00F55D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715581" w:rsidRDefault="00715581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Базово неуспевающие</w:t>
      </w:r>
    </w:p>
    <w:p w:rsidR="00F55D9D" w:rsidRDefault="00715581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4842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ru-RU"/>
        </w:rPr>
        <w:t xml:space="preserve">Маркеры: 2022 – ВПР математика 6 </w:t>
      </w:r>
      <w:proofErr w:type="spellStart"/>
      <w:r w:rsidRPr="00E64842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ru-RU"/>
        </w:rPr>
        <w:t>кл</w:t>
      </w:r>
      <w:proofErr w:type="spellEnd"/>
      <w:r w:rsidRPr="00E64842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ru-RU"/>
        </w:rPr>
        <w:t xml:space="preserve">, русский язык 6 </w:t>
      </w:r>
      <w:proofErr w:type="spellStart"/>
      <w:r w:rsidRPr="00E64842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ru-RU"/>
        </w:rPr>
        <w:t>кл</w:t>
      </w:r>
      <w:proofErr w:type="spellEnd"/>
      <w:r w:rsidRPr="00E64842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ru-RU"/>
        </w:rPr>
        <w:t xml:space="preserve">, 2021 – ВПР математика 5 </w:t>
      </w:r>
      <w:proofErr w:type="spellStart"/>
      <w:r w:rsidRPr="00E64842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ru-RU"/>
        </w:rPr>
        <w:t>кл</w:t>
      </w:r>
      <w:proofErr w:type="spellEnd"/>
      <w:r w:rsidRPr="00E64842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ru-RU"/>
        </w:rPr>
        <w:t>.</w:t>
      </w:r>
      <w:r w:rsidR="00F55D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page"/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799"/>
        <w:gridCol w:w="1701"/>
        <w:gridCol w:w="827"/>
      </w:tblGrid>
      <w:tr w:rsidR="00F55D9D" w:rsidRPr="00AF766E" w:rsidTr="00F55D9D">
        <w:tc>
          <w:tcPr>
            <w:tcW w:w="6799" w:type="dxa"/>
          </w:tcPr>
          <w:p w:rsidR="00F55D9D" w:rsidRPr="00AF766E" w:rsidRDefault="00F55D9D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lastRenderedPageBreak/>
              <w:t>Информация</w:t>
            </w:r>
          </w:p>
        </w:tc>
        <w:tc>
          <w:tcPr>
            <w:tcW w:w="1701" w:type="dxa"/>
          </w:tcPr>
          <w:p w:rsidR="00F55D9D" w:rsidRPr="00AF766E" w:rsidRDefault="00F55D9D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Примечания эксперта</w:t>
            </w:r>
          </w:p>
        </w:tc>
        <w:tc>
          <w:tcPr>
            <w:tcW w:w="827" w:type="dxa"/>
          </w:tcPr>
          <w:p w:rsidR="00F55D9D" w:rsidRPr="00AF766E" w:rsidRDefault="00F55D9D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 xml:space="preserve">Оценка </w:t>
            </w:r>
          </w:p>
        </w:tc>
      </w:tr>
      <w:tr w:rsidR="00F55D9D" w:rsidRPr="00AF766E" w:rsidTr="00F55D9D">
        <w:tc>
          <w:tcPr>
            <w:tcW w:w="6799" w:type="dxa"/>
          </w:tcPr>
          <w:p w:rsidR="00F55D9D" w:rsidRPr="00AF766E" w:rsidRDefault="00F55D9D" w:rsidP="00F55D9D">
            <w:pPr>
              <w:jc w:val="both"/>
              <w:rPr>
                <w:rFonts w:ascii="Arial" w:hAnsi="Arial" w:cs="Arial"/>
                <w:b/>
                <w:i/>
                <w:sz w:val="24"/>
                <w:szCs w:val="28"/>
              </w:rPr>
            </w:pPr>
            <w:r w:rsidRPr="00C17051">
              <w:rPr>
                <w:rFonts w:ascii="Arial" w:hAnsi="Arial" w:cs="Arial"/>
                <w:b/>
                <w:i/>
                <w:sz w:val="24"/>
                <w:szCs w:val="28"/>
              </w:rPr>
              <w:t>Раздел 1. Контекстная информация</w:t>
            </w:r>
            <w:r>
              <w:rPr>
                <w:rFonts w:ascii="Arial" w:hAnsi="Arial" w:cs="Arial"/>
                <w:b/>
                <w:i/>
                <w:sz w:val="24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F55D9D" w:rsidRPr="00AF766E" w:rsidRDefault="00F55D9D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827" w:type="dxa"/>
          </w:tcPr>
          <w:p w:rsidR="00F55D9D" w:rsidRPr="00AF766E" w:rsidRDefault="00A62CD6" w:rsidP="00F55D9D">
            <w:pPr>
              <w:shd w:val="clear" w:color="auto" w:fill="FFFFFF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55D9D" w:rsidRPr="00AF766E" w:rsidTr="00F55D9D">
        <w:tc>
          <w:tcPr>
            <w:tcW w:w="6799" w:type="dxa"/>
          </w:tcPr>
          <w:p w:rsidR="00F55D9D" w:rsidRPr="00F55D9D" w:rsidRDefault="00F55D9D" w:rsidP="00F55D9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5D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 Территориальная принадлежность школы</w:t>
            </w:r>
          </w:p>
          <w:p w:rsidR="00F55D9D" w:rsidRPr="00F55D9D" w:rsidRDefault="00F55D9D" w:rsidP="00F55D9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5D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сельская</w:t>
            </w:r>
          </w:p>
          <w:p w:rsidR="00F55D9D" w:rsidRPr="00F55D9D" w:rsidRDefault="00F55D9D" w:rsidP="00F55D9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5D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 Транспортная доступность до центра муниципального образования</w:t>
            </w:r>
          </w:p>
          <w:p w:rsidR="00F55D9D" w:rsidRPr="00F55D9D" w:rsidRDefault="00F55D9D" w:rsidP="00F55D9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5D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Расстояние далекое, транспортное сообщение нерегулярное, редкое</w:t>
            </w:r>
          </w:p>
          <w:p w:rsidR="00F55D9D" w:rsidRPr="00F55D9D" w:rsidRDefault="00F55D9D" w:rsidP="00F55D9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5D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 Доступность социальной инфраструктуры для досуга детей и молодежи</w:t>
            </w:r>
          </w:p>
          <w:p w:rsidR="00F55D9D" w:rsidRPr="00F55D9D" w:rsidRDefault="00F55D9D" w:rsidP="00F55D9D">
            <w:pPr>
              <w:numPr>
                <w:ilvl w:val="0"/>
                <w:numId w:val="112"/>
              </w:numPr>
              <w:shd w:val="clear" w:color="auto" w:fill="FFFFFF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5D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клуб</w:t>
            </w:r>
          </w:p>
          <w:p w:rsidR="00F55D9D" w:rsidRPr="00F55D9D" w:rsidRDefault="00F55D9D" w:rsidP="00F55D9D">
            <w:pPr>
              <w:numPr>
                <w:ilvl w:val="0"/>
                <w:numId w:val="112"/>
              </w:numPr>
              <w:shd w:val="clear" w:color="auto" w:fill="FFFFFF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5D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музей</w:t>
            </w:r>
          </w:p>
          <w:p w:rsidR="00F55D9D" w:rsidRPr="00F55D9D" w:rsidRDefault="00F55D9D" w:rsidP="00F55D9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5D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 Поддержка школы местным сообществом</w:t>
            </w:r>
          </w:p>
          <w:p w:rsidR="00F55D9D" w:rsidRPr="00F55D9D" w:rsidRDefault="00F55D9D" w:rsidP="00F55D9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5D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Неактивная (активных социальных партнеров нет)</w:t>
            </w:r>
          </w:p>
          <w:p w:rsidR="00F55D9D" w:rsidRPr="00F55D9D" w:rsidRDefault="00F55D9D" w:rsidP="00F55D9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5D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5. Наличие договоров о сотрудничестве</w:t>
            </w:r>
          </w:p>
          <w:p w:rsidR="00F55D9D" w:rsidRPr="00F55D9D" w:rsidRDefault="00F55D9D" w:rsidP="00F55D9D">
            <w:pPr>
              <w:numPr>
                <w:ilvl w:val="0"/>
                <w:numId w:val="113"/>
              </w:numPr>
              <w:shd w:val="clear" w:color="auto" w:fill="FFFFFF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5D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 организациями сферы культуры</w:t>
            </w:r>
          </w:p>
          <w:p w:rsidR="00F55D9D" w:rsidRPr="00F55D9D" w:rsidRDefault="00F55D9D" w:rsidP="00F55D9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5D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Ссылка на документы / договоры</w:t>
            </w:r>
          </w:p>
          <w:p w:rsidR="00F55D9D" w:rsidRPr="00AF766E" w:rsidRDefault="00E64842" w:rsidP="00F55D9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8" w:history="1">
              <w:r w:rsidR="00A62CD6" w:rsidRPr="001F3E9A">
                <w:rPr>
                  <w:rStyle w:val="a3"/>
                  <w:rFonts w:ascii="Arial" w:eastAsia="Times New Roman" w:hAnsi="Arial" w:cs="Arial"/>
                  <w:sz w:val="24"/>
                  <w:szCs w:val="24"/>
                  <w:lang w:eastAsia="ru-RU"/>
                </w:rPr>
                <w:t>http://pyssa-soh.ucoz.ru/index/dokumenty/0-119</w:t>
              </w:r>
            </w:hyperlink>
            <w:r w:rsidR="00A62CD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F55D9D" w:rsidRPr="00AF766E" w:rsidRDefault="00F55D9D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827" w:type="dxa"/>
          </w:tcPr>
          <w:p w:rsidR="00F55D9D" w:rsidRDefault="00F55D9D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  <w:p w:rsidR="00A62CD6" w:rsidRDefault="00A62CD6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  <w:p w:rsidR="00A62CD6" w:rsidRDefault="00A62CD6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  <w:p w:rsidR="00A62CD6" w:rsidRDefault="00A62CD6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  <w:p w:rsidR="00A62CD6" w:rsidRDefault="00A62CD6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0</w:t>
            </w:r>
          </w:p>
          <w:p w:rsidR="00A62CD6" w:rsidRDefault="00A62CD6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  <w:p w:rsidR="00A62CD6" w:rsidRDefault="00A62CD6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  <w:p w:rsidR="00A62CD6" w:rsidRDefault="00A62CD6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  <w:p w:rsidR="00A62CD6" w:rsidRDefault="00A62CD6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1</w:t>
            </w:r>
          </w:p>
          <w:p w:rsidR="00A62CD6" w:rsidRDefault="00A62CD6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1</w:t>
            </w:r>
          </w:p>
          <w:p w:rsidR="00A62CD6" w:rsidRDefault="00A62CD6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  <w:p w:rsidR="00A62CD6" w:rsidRDefault="00A62CD6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0</w:t>
            </w:r>
          </w:p>
          <w:p w:rsidR="00A62CD6" w:rsidRDefault="00A62CD6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  <w:p w:rsidR="00A62CD6" w:rsidRDefault="00A62CD6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1</w:t>
            </w:r>
          </w:p>
          <w:p w:rsidR="00A62CD6" w:rsidRDefault="00A62CD6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  <w:p w:rsidR="00A62CD6" w:rsidRPr="00AF766E" w:rsidRDefault="00A62CD6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0</w:t>
            </w:r>
          </w:p>
        </w:tc>
      </w:tr>
      <w:tr w:rsidR="00F55D9D" w:rsidRPr="00AF766E" w:rsidTr="00F55D9D">
        <w:tc>
          <w:tcPr>
            <w:tcW w:w="6799" w:type="dxa"/>
          </w:tcPr>
          <w:p w:rsidR="00F55D9D" w:rsidRPr="00AF766E" w:rsidRDefault="00F55D9D" w:rsidP="00F55D9D">
            <w:pPr>
              <w:jc w:val="both"/>
              <w:rPr>
                <w:rFonts w:ascii="Arial" w:hAnsi="Arial" w:cs="Arial"/>
                <w:b/>
                <w:i/>
                <w:sz w:val="24"/>
                <w:szCs w:val="28"/>
              </w:rPr>
            </w:pPr>
            <w:r w:rsidRPr="0039508B">
              <w:rPr>
                <w:rFonts w:ascii="Arial" w:hAnsi="Arial" w:cs="Arial"/>
                <w:b/>
                <w:i/>
                <w:sz w:val="24"/>
                <w:szCs w:val="28"/>
              </w:rPr>
              <w:t>Раздел 2. Качество управления</w:t>
            </w:r>
          </w:p>
        </w:tc>
        <w:tc>
          <w:tcPr>
            <w:tcW w:w="1701" w:type="dxa"/>
          </w:tcPr>
          <w:p w:rsidR="00F55D9D" w:rsidRPr="00AF766E" w:rsidRDefault="00F55D9D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827" w:type="dxa"/>
          </w:tcPr>
          <w:p w:rsidR="00F55D9D" w:rsidRPr="00AF766E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25</w:t>
            </w:r>
          </w:p>
        </w:tc>
      </w:tr>
      <w:tr w:rsidR="00F55D9D" w:rsidRPr="00AF766E" w:rsidTr="00F55D9D">
        <w:tc>
          <w:tcPr>
            <w:tcW w:w="6799" w:type="dxa"/>
          </w:tcPr>
          <w:p w:rsidR="00F55D9D" w:rsidRPr="00F55D9D" w:rsidRDefault="00F55D9D" w:rsidP="00F55D9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5D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 В каком году сформирована / актуализирована стратегия / программа развития образовательной организации?</w:t>
            </w:r>
          </w:p>
          <w:p w:rsidR="00F55D9D" w:rsidRPr="00F55D9D" w:rsidRDefault="00F55D9D" w:rsidP="00F55D9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5D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2019</w:t>
            </w:r>
          </w:p>
          <w:p w:rsidR="00F55D9D" w:rsidRPr="00F55D9D" w:rsidRDefault="00F55D9D" w:rsidP="00F55D9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5D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Ссылка на документ</w:t>
            </w:r>
          </w:p>
          <w:p w:rsidR="00F55D9D" w:rsidRPr="00F55D9D" w:rsidRDefault="00E64842" w:rsidP="00F55D9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9" w:history="1">
              <w:r w:rsidR="00A62CD6" w:rsidRPr="001F3E9A">
                <w:rPr>
                  <w:rStyle w:val="a3"/>
                  <w:rFonts w:ascii="Arial" w:eastAsia="Times New Roman" w:hAnsi="Arial" w:cs="Arial"/>
                  <w:sz w:val="24"/>
                  <w:szCs w:val="24"/>
                  <w:lang w:eastAsia="ru-RU"/>
                </w:rPr>
                <w:t>http://pyssa-soh.ucoz.ru/2022-2023/programma_razvitija_2019-2023.pdf</w:t>
              </w:r>
            </w:hyperlink>
            <w:r w:rsidR="00A62CD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55D9D" w:rsidRPr="00F55D9D" w:rsidRDefault="00F55D9D" w:rsidP="00F55D9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5D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2. В образовательной организации сформирована модель ВСОКО на основе Типового Положения о внутренней системе оценки качества образования </w:t>
            </w:r>
          </w:p>
          <w:p w:rsidR="00F55D9D" w:rsidRPr="00F55D9D" w:rsidRDefault="00F55D9D" w:rsidP="00F55D9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5D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сформирована</w:t>
            </w:r>
          </w:p>
          <w:p w:rsidR="00F55D9D" w:rsidRPr="00F55D9D" w:rsidRDefault="00F55D9D" w:rsidP="00F55D9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5D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Ссылка на документ</w:t>
            </w:r>
          </w:p>
          <w:p w:rsidR="00F55D9D" w:rsidRPr="00F55D9D" w:rsidRDefault="00E64842" w:rsidP="00F55D9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10" w:history="1">
              <w:r w:rsidR="005949CF" w:rsidRPr="001F3E9A">
                <w:rPr>
                  <w:rStyle w:val="a3"/>
                  <w:rFonts w:ascii="Arial" w:eastAsia="Times New Roman" w:hAnsi="Arial" w:cs="Arial"/>
                  <w:sz w:val="24"/>
                  <w:szCs w:val="24"/>
                  <w:lang w:eastAsia="ru-RU"/>
                </w:rPr>
                <w:t>http://pyssa-soh.ucoz.ru/2019-2020/polozhenie_vsoko.pdf</w:t>
              </w:r>
            </w:hyperlink>
            <w:r w:rsidR="005949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55D9D" w:rsidRPr="00F55D9D" w:rsidRDefault="00F55D9D" w:rsidP="00F55D9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5D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 Наличие у директора профессиональной подготовки (переподготовки) по направлению «Экономика» / «Менеджмент» / «Управление персоналом» / «Государственное и муниципальное управление» в соответствии с профессиональным стандартом «Руководитель образовательной организации (управление дошкольной образовательной организацией и общеобразовательной организацией)»</w:t>
            </w:r>
          </w:p>
          <w:p w:rsidR="00F55D9D" w:rsidRPr="00F55D9D" w:rsidRDefault="00F55D9D" w:rsidP="00F55D9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5D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проходит обучение в настоящее время</w:t>
            </w:r>
          </w:p>
          <w:p w:rsidR="00F55D9D" w:rsidRPr="00F55D9D" w:rsidRDefault="00F55D9D" w:rsidP="00F55D9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5D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 Повышение квалификации директора в области управления ОО за последние три года</w:t>
            </w:r>
          </w:p>
          <w:p w:rsidR="00F55D9D" w:rsidRPr="00F55D9D" w:rsidRDefault="00F55D9D" w:rsidP="00F55D9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5D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нет</w:t>
            </w:r>
          </w:p>
          <w:p w:rsidR="00F55D9D" w:rsidRPr="00F55D9D" w:rsidRDefault="00F55D9D" w:rsidP="00F55D9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5D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5. Формы профессионального развития директора за последние 12 месяцев</w:t>
            </w:r>
          </w:p>
          <w:p w:rsidR="00F55D9D" w:rsidRPr="00F55D9D" w:rsidRDefault="00F55D9D" w:rsidP="00F55D9D">
            <w:pPr>
              <w:numPr>
                <w:ilvl w:val="0"/>
                <w:numId w:val="114"/>
              </w:numPr>
              <w:shd w:val="clear" w:color="auto" w:fill="FFFFFF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5D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семинары, вебинары по педагогическим темам</w:t>
            </w:r>
          </w:p>
          <w:p w:rsidR="00F55D9D" w:rsidRPr="00F55D9D" w:rsidRDefault="00F55D9D" w:rsidP="00F55D9D">
            <w:pPr>
              <w:numPr>
                <w:ilvl w:val="0"/>
                <w:numId w:val="114"/>
              </w:numPr>
              <w:shd w:val="clear" w:color="auto" w:fill="FFFFFF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5D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самонаблюдение</w:t>
            </w:r>
          </w:p>
          <w:p w:rsidR="00F55D9D" w:rsidRPr="00F55D9D" w:rsidRDefault="00F55D9D" w:rsidP="00F55D9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5D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6. Дефициты профессионального развития директора</w:t>
            </w:r>
          </w:p>
          <w:p w:rsidR="00F55D9D" w:rsidRPr="00F55D9D" w:rsidRDefault="00F55D9D" w:rsidP="00F55D9D">
            <w:pPr>
              <w:numPr>
                <w:ilvl w:val="0"/>
                <w:numId w:val="115"/>
              </w:numPr>
              <w:shd w:val="clear" w:color="auto" w:fill="FFFFFF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5D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комплексной безопасности общеобразовательной организации</w:t>
            </w:r>
          </w:p>
          <w:p w:rsidR="00F55D9D" w:rsidRPr="00F55D9D" w:rsidRDefault="00F55D9D" w:rsidP="00F55D9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5D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7. В школе сформирована управленческая команда</w:t>
            </w:r>
          </w:p>
          <w:p w:rsidR="00F55D9D" w:rsidRPr="00F55D9D" w:rsidRDefault="00F55D9D" w:rsidP="00F55D9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5D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</w:t>
            </w:r>
          </w:p>
          <w:p w:rsidR="00F55D9D" w:rsidRPr="00F55D9D" w:rsidRDefault="00F55D9D" w:rsidP="00F55D9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5D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8. В управленческую команду школы входят</w:t>
            </w:r>
          </w:p>
          <w:p w:rsidR="00F55D9D" w:rsidRPr="00F55D9D" w:rsidRDefault="00F55D9D" w:rsidP="00F55D9D">
            <w:pPr>
              <w:numPr>
                <w:ilvl w:val="0"/>
                <w:numId w:val="116"/>
              </w:numPr>
              <w:shd w:val="clear" w:color="auto" w:fill="FFFFFF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5D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директор</w:t>
            </w:r>
          </w:p>
          <w:p w:rsidR="00F55D9D" w:rsidRPr="00F55D9D" w:rsidRDefault="00F55D9D" w:rsidP="00F55D9D">
            <w:pPr>
              <w:numPr>
                <w:ilvl w:val="0"/>
                <w:numId w:val="116"/>
              </w:numPr>
              <w:shd w:val="clear" w:color="auto" w:fill="FFFFFF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5D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заместитель директора по учебной работе</w:t>
            </w:r>
          </w:p>
          <w:p w:rsidR="00F55D9D" w:rsidRPr="00F55D9D" w:rsidRDefault="00F55D9D" w:rsidP="00F55D9D">
            <w:pPr>
              <w:numPr>
                <w:ilvl w:val="0"/>
                <w:numId w:val="116"/>
              </w:numPr>
              <w:shd w:val="clear" w:color="auto" w:fill="FFFFFF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5D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учителя</w:t>
            </w:r>
          </w:p>
          <w:p w:rsidR="00F55D9D" w:rsidRPr="00F55D9D" w:rsidRDefault="00F55D9D" w:rsidP="00F55D9D">
            <w:pPr>
              <w:numPr>
                <w:ilvl w:val="0"/>
                <w:numId w:val="116"/>
              </w:numPr>
              <w:shd w:val="clear" w:color="auto" w:fill="FFFFFF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5D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родители</w:t>
            </w:r>
          </w:p>
          <w:p w:rsidR="00F55D9D" w:rsidRPr="00F55D9D" w:rsidRDefault="00F55D9D" w:rsidP="00F55D9D">
            <w:pPr>
              <w:numPr>
                <w:ilvl w:val="0"/>
                <w:numId w:val="116"/>
              </w:numPr>
              <w:shd w:val="clear" w:color="auto" w:fill="FFFFFF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5D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обучающиеся</w:t>
            </w:r>
          </w:p>
          <w:p w:rsidR="00F55D9D" w:rsidRPr="00F55D9D" w:rsidRDefault="00F55D9D" w:rsidP="00F55D9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5D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9. Наличие коллегиальных органов управления образовательной организацией</w:t>
            </w:r>
          </w:p>
          <w:p w:rsidR="00F55D9D" w:rsidRPr="00F55D9D" w:rsidRDefault="00F55D9D" w:rsidP="00F55D9D">
            <w:pPr>
              <w:numPr>
                <w:ilvl w:val="0"/>
                <w:numId w:val="117"/>
              </w:numPr>
              <w:shd w:val="clear" w:color="auto" w:fill="FFFFFF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5D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общее собрание работников образовательной организации</w:t>
            </w:r>
          </w:p>
          <w:p w:rsidR="00F55D9D" w:rsidRPr="00F55D9D" w:rsidRDefault="00F55D9D" w:rsidP="00F55D9D">
            <w:pPr>
              <w:numPr>
                <w:ilvl w:val="0"/>
                <w:numId w:val="117"/>
              </w:numPr>
              <w:shd w:val="clear" w:color="auto" w:fill="FFFFFF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5D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педагогический совет</w:t>
            </w:r>
          </w:p>
          <w:p w:rsidR="00F55D9D" w:rsidRPr="00F55D9D" w:rsidRDefault="00F55D9D" w:rsidP="00F55D9D">
            <w:pPr>
              <w:numPr>
                <w:ilvl w:val="0"/>
                <w:numId w:val="117"/>
              </w:numPr>
              <w:shd w:val="clear" w:color="auto" w:fill="FFFFFF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5D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совет обучающихся</w:t>
            </w:r>
          </w:p>
          <w:p w:rsidR="00F55D9D" w:rsidRPr="00F55D9D" w:rsidRDefault="00F55D9D" w:rsidP="00F55D9D">
            <w:pPr>
              <w:numPr>
                <w:ilvl w:val="0"/>
                <w:numId w:val="117"/>
              </w:numPr>
              <w:shd w:val="clear" w:color="auto" w:fill="FFFFFF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5D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совет родителей</w:t>
            </w:r>
          </w:p>
          <w:p w:rsidR="00F55D9D" w:rsidRPr="00F55D9D" w:rsidRDefault="00F55D9D" w:rsidP="00F55D9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5D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10. Наличие органов ученического самоуправления в школе</w:t>
            </w:r>
          </w:p>
          <w:p w:rsidR="00F55D9D" w:rsidRPr="00F55D9D" w:rsidRDefault="00F55D9D" w:rsidP="00F55D9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5D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</w:t>
            </w:r>
          </w:p>
          <w:p w:rsidR="00F55D9D" w:rsidRPr="00F55D9D" w:rsidRDefault="00F55D9D" w:rsidP="00F55D9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5D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11. Виды реализуемых образовательных программ</w:t>
            </w:r>
          </w:p>
          <w:p w:rsidR="00F55D9D" w:rsidRPr="00F55D9D" w:rsidRDefault="00F55D9D" w:rsidP="00F55D9D">
            <w:pPr>
              <w:numPr>
                <w:ilvl w:val="0"/>
                <w:numId w:val="118"/>
              </w:numPr>
              <w:shd w:val="clear" w:color="auto" w:fill="FFFFFF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5D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  <w:p w:rsidR="00F55D9D" w:rsidRPr="00F55D9D" w:rsidRDefault="00F55D9D" w:rsidP="00F55D9D">
            <w:pPr>
              <w:numPr>
                <w:ilvl w:val="0"/>
                <w:numId w:val="118"/>
              </w:numPr>
              <w:shd w:val="clear" w:color="auto" w:fill="FFFFFF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5D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Начальное общее образование</w:t>
            </w:r>
          </w:p>
          <w:p w:rsidR="00F55D9D" w:rsidRPr="00F55D9D" w:rsidRDefault="00F55D9D" w:rsidP="00F55D9D">
            <w:pPr>
              <w:numPr>
                <w:ilvl w:val="0"/>
                <w:numId w:val="118"/>
              </w:numPr>
              <w:shd w:val="clear" w:color="auto" w:fill="FFFFFF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5D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общее образование</w:t>
            </w:r>
          </w:p>
          <w:p w:rsidR="00F55D9D" w:rsidRPr="00F55D9D" w:rsidRDefault="00F55D9D" w:rsidP="00F55D9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5D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12. Наличие утвержденных адаптированных основных общеобразовательных программ</w:t>
            </w:r>
          </w:p>
          <w:p w:rsidR="00F55D9D" w:rsidRPr="00F55D9D" w:rsidRDefault="00F55D9D" w:rsidP="00F55D9D">
            <w:pPr>
              <w:numPr>
                <w:ilvl w:val="0"/>
                <w:numId w:val="119"/>
              </w:numPr>
              <w:shd w:val="clear" w:color="auto" w:fill="FFFFFF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5D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отсутствуют</w:t>
            </w:r>
          </w:p>
          <w:p w:rsidR="00F55D9D" w:rsidRPr="00F55D9D" w:rsidRDefault="00F55D9D" w:rsidP="00F55D9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5D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13. В школе реализуется </w:t>
            </w:r>
            <w:proofErr w:type="spellStart"/>
            <w:r w:rsidRPr="00F55D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предпрофильное</w:t>
            </w:r>
            <w:proofErr w:type="spellEnd"/>
            <w:r w:rsidRPr="00F55D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/ профильное обучение</w:t>
            </w:r>
          </w:p>
          <w:p w:rsidR="00F55D9D" w:rsidRPr="00F55D9D" w:rsidRDefault="00F55D9D" w:rsidP="00F55D9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5D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нет</w:t>
            </w:r>
          </w:p>
          <w:p w:rsidR="00F55D9D" w:rsidRPr="00F55D9D" w:rsidRDefault="00F55D9D" w:rsidP="00F55D9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5D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14. В школе реализуется углубленное изучение отдельных предметов</w:t>
            </w:r>
          </w:p>
          <w:p w:rsidR="00F55D9D" w:rsidRPr="00F55D9D" w:rsidRDefault="00F55D9D" w:rsidP="00F55D9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5D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нет</w:t>
            </w:r>
          </w:p>
          <w:p w:rsidR="00F55D9D" w:rsidRPr="00F55D9D" w:rsidRDefault="00F55D9D" w:rsidP="00F55D9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5D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15. В школе применяются методы оценки педагогов</w:t>
            </w:r>
          </w:p>
          <w:p w:rsidR="00F55D9D" w:rsidRPr="00F55D9D" w:rsidRDefault="00F55D9D" w:rsidP="00F55D9D">
            <w:pPr>
              <w:numPr>
                <w:ilvl w:val="0"/>
                <w:numId w:val="120"/>
              </w:numPr>
              <w:shd w:val="clear" w:color="auto" w:fill="FFFFFF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5D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самооценка</w:t>
            </w:r>
          </w:p>
          <w:p w:rsidR="00F55D9D" w:rsidRPr="00F55D9D" w:rsidRDefault="00F55D9D" w:rsidP="00F55D9D">
            <w:pPr>
              <w:numPr>
                <w:ilvl w:val="0"/>
                <w:numId w:val="120"/>
              </w:numPr>
              <w:shd w:val="clear" w:color="auto" w:fill="FFFFFF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5D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результаты внешних диагностических процедур</w:t>
            </w:r>
          </w:p>
          <w:p w:rsidR="00F55D9D" w:rsidRPr="00F55D9D" w:rsidRDefault="00F55D9D" w:rsidP="00F55D9D">
            <w:pPr>
              <w:numPr>
                <w:ilvl w:val="0"/>
                <w:numId w:val="120"/>
              </w:numPr>
              <w:shd w:val="clear" w:color="auto" w:fill="FFFFFF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5D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результаты оценочных процедур обучающихся</w:t>
            </w:r>
          </w:p>
          <w:p w:rsidR="00F55D9D" w:rsidRPr="00F55D9D" w:rsidRDefault="00F55D9D" w:rsidP="00F55D9D">
            <w:pPr>
              <w:numPr>
                <w:ilvl w:val="0"/>
                <w:numId w:val="120"/>
              </w:numPr>
              <w:shd w:val="clear" w:color="auto" w:fill="FFFFFF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5D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оценка знаний учителя</w:t>
            </w:r>
          </w:p>
          <w:p w:rsidR="00F55D9D" w:rsidRPr="00F55D9D" w:rsidRDefault="00F55D9D" w:rsidP="00F55D9D">
            <w:pPr>
              <w:numPr>
                <w:ilvl w:val="0"/>
                <w:numId w:val="120"/>
              </w:numPr>
              <w:shd w:val="clear" w:color="auto" w:fill="FFFFFF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5D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опрос обучающихся</w:t>
            </w:r>
          </w:p>
          <w:p w:rsidR="00F55D9D" w:rsidRPr="00F55D9D" w:rsidRDefault="00F55D9D" w:rsidP="00F55D9D">
            <w:pPr>
              <w:numPr>
                <w:ilvl w:val="0"/>
                <w:numId w:val="120"/>
              </w:numPr>
              <w:shd w:val="clear" w:color="auto" w:fill="FFFFFF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5D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наблюдения в классе</w:t>
            </w:r>
          </w:p>
          <w:p w:rsidR="00F55D9D" w:rsidRPr="00F55D9D" w:rsidRDefault="00F55D9D" w:rsidP="00F55D9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5D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16. Меры, принимаемые в отношении педагогов после оценки</w:t>
            </w:r>
          </w:p>
          <w:p w:rsidR="00F55D9D" w:rsidRPr="00F55D9D" w:rsidRDefault="00F55D9D" w:rsidP="00F55D9D">
            <w:pPr>
              <w:numPr>
                <w:ilvl w:val="0"/>
                <w:numId w:val="121"/>
              </w:numPr>
              <w:shd w:val="clear" w:color="auto" w:fill="FFFFFF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5D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назначение наставника</w:t>
            </w:r>
          </w:p>
          <w:p w:rsidR="00F55D9D" w:rsidRPr="00F55D9D" w:rsidRDefault="00F55D9D" w:rsidP="00F55D9D">
            <w:pPr>
              <w:numPr>
                <w:ilvl w:val="0"/>
                <w:numId w:val="121"/>
              </w:numPr>
              <w:shd w:val="clear" w:color="auto" w:fill="FFFFFF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5D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индивидуальный план профессионального развития</w:t>
            </w:r>
          </w:p>
        </w:tc>
        <w:tc>
          <w:tcPr>
            <w:tcW w:w="1701" w:type="dxa"/>
          </w:tcPr>
          <w:p w:rsidR="00F55D9D" w:rsidRPr="00AF766E" w:rsidRDefault="00F55D9D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827" w:type="dxa"/>
          </w:tcPr>
          <w:p w:rsidR="00F55D9D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1</w:t>
            </w: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1</w:t>
            </w: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1</w:t>
            </w: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1</w:t>
            </w: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0</w:t>
            </w: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1</w:t>
            </w: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1</w:t>
            </w: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1</w:t>
            </w: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1</w:t>
            </w: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1</w:t>
            </w: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1</w:t>
            </w: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1</w:t>
            </w: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1</w:t>
            </w: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1</w:t>
            </w: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1</w:t>
            </w: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1</w:t>
            </w: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1</w:t>
            </w: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1</w:t>
            </w: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0</w:t>
            </w: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0</w:t>
            </w: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0</w:t>
            </w: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1</w:t>
            </w: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1</w:t>
            </w: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1</w:t>
            </w: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1</w:t>
            </w: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1</w:t>
            </w: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1</w:t>
            </w: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1</w:t>
            </w:r>
          </w:p>
          <w:p w:rsidR="005949CF" w:rsidRPr="00AF766E" w:rsidRDefault="005949CF" w:rsidP="005949CF">
            <w:pPr>
              <w:jc w:val="both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1</w:t>
            </w:r>
          </w:p>
        </w:tc>
      </w:tr>
      <w:tr w:rsidR="00F55D9D" w:rsidRPr="00AF766E" w:rsidTr="00F55D9D">
        <w:tc>
          <w:tcPr>
            <w:tcW w:w="6799" w:type="dxa"/>
          </w:tcPr>
          <w:p w:rsidR="00F55D9D" w:rsidRPr="0039508B" w:rsidRDefault="00F55D9D" w:rsidP="00F55D9D">
            <w:pPr>
              <w:jc w:val="both"/>
              <w:rPr>
                <w:rFonts w:ascii="Arial" w:hAnsi="Arial" w:cs="Arial"/>
                <w:b/>
                <w:i/>
                <w:sz w:val="24"/>
                <w:szCs w:val="28"/>
              </w:rPr>
            </w:pPr>
            <w:r w:rsidRPr="00E53FC6">
              <w:rPr>
                <w:rFonts w:ascii="Arial" w:hAnsi="Arial" w:cs="Arial"/>
                <w:b/>
                <w:i/>
                <w:sz w:val="24"/>
                <w:szCs w:val="28"/>
              </w:rPr>
              <w:lastRenderedPageBreak/>
              <w:t>Раздел 3. Уровень оснащения школы</w:t>
            </w:r>
          </w:p>
        </w:tc>
        <w:tc>
          <w:tcPr>
            <w:tcW w:w="1701" w:type="dxa"/>
          </w:tcPr>
          <w:p w:rsidR="00F55D9D" w:rsidRPr="00AF766E" w:rsidRDefault="00F55D9D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827" w:type="dxa"/>
          </w:tcPr>
          <w:p w:rsidR="00F55D9D" w:rsidRPr="00AF766E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17</w:t>
            </w:r>
          </w:p>
        </w:tc>
      </w:tr>
      <w:tr w:rsidR="00F55D9D" w:rsidRPr="00AF766E" w:rsidTr="00F55D9D">
        <w:tc>
          <w:tcPr>
            <w:tcW w:w="6799" w:type="dxa"/>
          </w:tcPr>
          <w:p w:rsidR="00F55D9D" w:rsidRPr="00F55D9D" w:rsidRDefault="00F55D9D" w:rsidP="00F55D9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5D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 Школа – участник проекта «Цифровая образовательная среда»</w:t>
            </w:r>
          </w:p>
          <w:p w:rsidR="00F55D9D" w:rsidRPr="00F55D9D" w:rsidRDefault="00F55D9D" w:rsidP="00F55D9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5D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нет</w:t>
            </w:r>
          </w:p>
          <w:p w:rsidR="00F55D9D" w:rsidRPr="00F55D9D" w:rsidRDefault="00F55D9D" w:rsidP="00F55D9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5D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 Оснащенность школы компьютерной техникой для обучающихся</w:t>
            </w:r>
          </w:p>
          <w:p w:rsidR="00F55D9D" w:rsidRPr="00F55D9D" w:rsidRDefault="00F55D9D" w:rsidP="00F55D9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5D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Наличие компьютерного класса, кабинетов с мультимедийным оборудованием, мест свободного доступа обучающихся к ПК со скоростным Интернетом, средствам сканирования, копирования и печати </w:t>
            </w:r>
            <w:r w:rsidRPr="00F55D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документов</w:t>
            </w:r>
          </w:p>
          <w:p w:rsidR="00F55D9D" w:rsidRPr="00F55D9D" w:rsidRDefault="00F55D9D" w:rsidP="00F55D9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5D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 Оснащенность школы компьютерной техникой для педагогов</w:t>
            </w:r>
          </w:p>
          <w:p w:rsidR="00F55D9D" w:rsidRPr="00F55D9D" w:rsidRDefault="00F55D9D" w:rsidP="00F55D9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5D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Наличие ПК на рабочем месте учителя (50% и более), мест свободного доступа учителей к ПК со скоростным Интернетом, средствам сканирования, копирования и печати документов</w:t>
            </w:r>
          </w:p>
          <w:p w:rsidR="00F55D9D" w:rsidRPr="00F55D9D" w:rsidRDefault="00F55D9D" w:rsidP="00F55D9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5D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 Использование цифровых образовательных ресурсов и сервисов</w:t>
            </w:r>
          </w:p>
          <w:p w:rsidR="00F55D9D" w:rsidRPr="00F55D9D" w:rsidRDefault="00F55D9D" w:rsidP="00F55D9D">
            <w:pPr>
              <w:numPr>
                <w:ilvl w:val="0"/>
                <w:numId w:val="122"/>
              </w:numPr>
              <w:shd w:val="clear" w:color="auto" w:fill="FFFFFF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5D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Сферум</w:t>
            </w:r>
            <w:proofErr w:type="spellEnd"/>
          </w:p>
          <w:p w:rsidR="00F55D9D" w:rsidRPr="00F55D9D" w:rsidRDefault="00F55D9D" w:rsidP="00F55D9D">
            <w:pPr>
              <w:numPr>
                <w:ilvl w:val="0"/>
                <w:numId w:val="122"/>
              </w:numPr>
              <w:shd w:val="clear" w:color="auto" w:fill="FFFFFF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5D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Российская электронная школа</w:t>
            </w:r>
          </w:p>
          <w:p w:rsidR="00F55D9D" w:rsidRPr="00F55D9D" w:rsidRDefault="00F55D9D" w:rsidP="00F55D9D">
            <w:pPr>
              <w:numPr>
                <w:ilvl w:val="0"/>
                <w:numId w:val="122"/>
              </w:numPr>
              <w:shd w:val="clear" w:color="auto" w:fill="FFFFFF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5D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Учи.ру</w:t>
            </w:r>
            <w:proofErr w:type="spellEnd"/>
          </w:p>
          <w:p w:rsidR="00F55D9D" w:rsidRPr="00F55D9D" w:rsidRDefault="00F55D9D" w:rsidP="00F55D9D">
            <w:pPr>
              <w:numPr>
                <w:ilvl w:val="0"/>
                <w:numId w:val="122"/>
              </w:numPr>
              <w:shd w:val="clear" w:color="auto" w:fill="FFFFFF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5D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Яндекс.Учебник</w:t>
            </w:r>
            <w:proofErr w:type="spellEnd"/>
          </w:p>
          <w:p w:rsidR="00F55D9D" w:rsidRPr="00F55D9D" w:rsidRDefault="00F55D9D" w:rsidP="00F55D9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5D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5. Выберите утверждения, с которыми вы согласны</w:t>
            </w:r>
          </w:p>
          <w:p w:rsidR="00F55D9D" w:rsidRPr="00F55D9D" w:rsidRDefault="00F55D9D" w:rsidP="00F55D9D">
            <w:pPr>
              <w:numPr>
                <w:ilvl w:val="0"/>
                <w:numId w:val="123"/>
              </w:numPr>
              <w:shd w:val="clear" w:color="auto" w:fill="FFFFFF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5D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учителя имеют навыки для использования цифровых устройств, ресурсов и сервисов в образовательном процессе</w:t>
            </w:r>
          </w:p>
          <w:p w:rsidR="00F55D9D" w:rsidRPr="00F55D9D" w:rsidRDefault="00F55D9D" w:rsidP="00F55D9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5D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6. Условия библиотечного обслуживания</w:t>
            </w:r>
          </w:p>
          <w:p w:rsidR="00F55D9D" w:rsidRPr="00F55D9D" w:rsidRDefault="00F55D9D" w:rsidP="00F55D9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5D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Наличие в школе современного информационно-библиотечного центра с обеспеченностью учебной и иной литературой не менее 80%, местами свободного доступа к ПК, сети Интернет, электронным библиотечным системам для обучающихся</w:t>
            </w:r>
          </w:p>
          <w:p w:rsidR="00F55D9D" w:rsidRPr="00F55D9D" w:rsidRDefault="00F55D9D" w:rsidP="00F55D9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5D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7. Наличие инфраструктуры для занятий спортом</w:t>
            </w:r>
          </w:p>
          <w:p w:rsidR="00F55D9D" w:rsidRPr="00F55D9D" w:rsidRDefault="00F55D9D" w:rsidP="00F55D9D">
            <w:pPr>
              <w:numPr>
                <w:ilvl w:val="0"/>
                <w:numId w:val="124"/>
              </w:numPr>
              <w:shd w:val="clear" w:color="auto" w:fill="FFFFFF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5D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оборудованный спортивный зал</w:t>
            </w:r>
          </w:p>
          <w:p w:rsidR="00F55D9D" w:rsidRPr="00F55D9D" w:rsidRDefault="00F55D9D" w:rsidP="00F55D9D">
            <w:pPr>
              <w:numPr>
                <w:ilvl w:val="0"/>
                <w:numId w:val="124"/>
              </w:numPr>
              <w:shd w:val="clear" w:color="auto" w:fill="FFFFFF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5D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оборудованная спортивная площадка</w:t>
            </w:r>
          </w:p>
          <w:p w:rsidR="00F55D9D" w:rsidRPr="00F55D9D" w:rsidRDefault="00F55D9D" w:rsidP="00F55D9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5D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8. Использование ресурсов «Точки роста» / взаимодействие с «Точкой роста», «Школьным </w:t>
            </w:r>
            <w:proofErr w:type="spellStart"/>
            <w:r w:rsidRPr="00F55D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кванториумом</w:t>
            </w:r>
            <w:proofErr w:type="spellEnd"/>
            <w:r w:rsidRPr="00F55D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  <w:p w:rsidR="00F55D9D" w:rsidRPr="00F55D9D" w:rsidRDefault="00F55D9D" w:rsidP="00F55D9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5D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взаимодействие отсутствует, ресурсы не используются</w:t>
            </w:r>
          </w:p>
          <w:p w:rsidR="00F55D9D" w:rsidRPr="00F55D9D" w:rsidRDefault="00F55D9D" w:rsidP="00F55D9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5D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9. Лабораторное оборудование используется в процессе</w:t>
            </w:r>
          </w:p>
          <w:p w:rsidR="00F55D9D" w:rsidRPr="00F55D9D" w:rsidRDefault="00F55D9D" w:rsidP="00F55D9D">
            <w:pPr>
              <w:numPr>
                <w:ilvl w:val="0"/>
                <w:numId w:val="125"/>
              </w:numPr>
              <w:shd w:val="clear" w:color="auto" w:fill="FFFFFF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5D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урочной деятельности</w:t>
            </w:r>
          </w:p>
          <w:p w:rsidR="00F55D9D" w:rsidRPr="00F55D9D" w:rsidRDefault="00F55D9D" w:rsidP="00F55D9D">
            <w:pPr>
              <w:numPr>
                <w:ilvl w:val="0"/>
                <w:numId w:val="125"/>
              </w:numPr>
              <w:shd w:val="clear" w:color="auto" w:fill="FFFFFF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5D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внеурочной деятельности</w:t>
            </w:r>
          </w:p>
          <w:p w:rsidR="00F55D9D" w:rsidRPr="00F55D9D" w:rsidRDefault="00F55D9D" w:rsidP="00F55D9D">
            <w:pPr>
              <w:numPr>
                <w:ilvl w:val="0"/>
                <w:numId w:val="125"/>
              </w:numPr>
              <w:shd w:val="clear" w:color="auto" w:fill="FFFFFF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5D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проектной и исследовательской деятельности</w:t>
            </w:r>
          </w:p>
          <w:p w:rsidR="00F55D9D" w:rsidRPr="00F55D9D" w:rsidRDefault="00F55D9D" w:rsidP="00F55D9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5D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10. Наличие медицинского кабинета</w:t>
            </w:r>
          </w:p>
          <w:p w:rsidR="00F55D9D" w:rsidRPr="00F55D9D" w:rsidRDefault="00F55D9D" w:rsidP="00F55D9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5D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F55D9D" w:rsidRPr="00AF766E" w:rsidRDefault="00F55D9D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827" w:type="dxa"/>
          </w:tcPr>
          <w:p w:rsidR="00F55D9D" w:rsidRDefault="00F55D9D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0</w:t>
            </w: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3</w:t>
            </w: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2</w:t>
            </w: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1</w:t>
            </w: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1</w:t>
            </w: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1</w:t>
            </w: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1</w:t>
            </w: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1</w:t>
            </w: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2</w:t>
            </w: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1</w:t>
            </w: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1</w:t>
            </w: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0</w:t>
            </w: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1</w:t>
            </w: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1</w:t>
            </w: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1</w:t>
            </w: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  <w:p w:rsidR="005949CF" w:rsidRPr="00AF766E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0</w:t>
            </w:r>
          </w:p>
        </w:tc>
      </w:tr>
      <w:tr w:rsidR="00F55D9D" w:rsidRPr="00AF766E" w:rsidTr="00F55D9D">
        <w:tc>
          <w:tcPr>
            <w:tcW w:w="6799" w:type="dxa"/>
          </w:tcPr>
          <w:p w:rsidR="00F55D9D" w:rsidRPr="0039508B" w:rsidRDefault="00F55D9D" w:rsidP="00F55D9D">
            <w:pPr>
              <w:jc w:val="both"/>
              <w:rPr>
                <w:rFonts w:ascii="Arial" w:hAnsi="Arial" w:cs="Arial"/>
                <w:b/>
                <w:i/>
                <w:sz w:val="24"/>
                <w:szCs w:val="28"/>
              </w:rPr>
            </w:pPr>
            <w:r>
              <w:rPr>
                <w:rFonts w:ascii="Arial" w:hAnsi="Arial" w:cs="Arial"/>
                <w:b/>
                <w:i/>
                <w:sz w:val="24"/>
                <w:szCs w:val="28"/>
              </w:rPr>
              <w:lastRenderedPageBreak/>
              <w:t>Р</w:t>
            </w:r>
            <w:r w:rsidRPr="00E53FC6">
              <w:rPr>
                <w:rFonts w:ascii="Arial" w:hAnsi="Arial" w:cs="Arial"/>
                <w:b/>
                <w:i/>
                <w:sz w:val="24"/>
                <w:szCs w:val="28"/>
              </w:rPr>
              <w:t>аздел 4. Кадровые ресурсы</w:t>
            </w:r>
          </w:p>
        </w:tc>
        <w:tc>
          <w:tcPr>
            <w:tcW w:w="1701" w:type="dxa"/>
          </w:tcPr>
          <w:p w:rsidR="00F55D9D" w:rsidRPr="00AF766E" w:rsidRDefault="00F55D9D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827" w:type="dxa"/>
          </w:tcPr>
          <w:p w:rsidR="00F55D9D" w:rsidRPr="00AF766E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22</w:t>
            </w:r>
          </w:p>
        </w:tc>
      </w:tr>
      <w:tr w:rsidR="00F55D9D" w:rsidRPr="00AF766E" w:rsidTr="00F55D9D">
        <w:tc>
          <w:tcPr>
            <w:tcW w:w="6799" w:type="dxa"/>
          </w:tcPr>
          <w:p w:rsidR="00F55D9D" w:rsidRPr="00F55D9D" w:rsidRDefault="00F55D9D" w:rsidP="00F55D9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5D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 Общее количество педагогических работников школы (из них внешних совместителей)</w:t>
            </w:r>
          </w:p>
          <w:p w:rsidR="00F55D9D" w:rsidRPr="00F55D9D" w:rsidRDefault="00F55D9D" w:rsidP="00F55D9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5D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  <w:p w:rsidR="00F55D9D" w:rsidRPr="00F55D9D" w:rsidRDefault="00F55D9D" w:rsidP="00F55D9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5D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 Доля педагогов, работающих более чем на 1 ставку (без учета внешних совместителей)</w:t>
            </w:r>
          </w:p>
          <w:p w:rsidR="00F55D9D" w:rsidRPr="00F55D9D" w:rsidRDefault="00F55D9D" w:rsidP="00F55D9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5D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60 %</w:t>
            </w:r>
          </w:p>
          <w:p w:rsidR="00F55D9D" w:rsidRPr="00F55D9D" w:rsidRDefault="00F55D9D" w:rsidP="00F55D9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5D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 Доля педагогических работников, имеющих высшую квалификационную категорию (в % от общего количества педагогических работников)</w:t>
            </w:r>
          </w:p>
          <w:p w:rsidR="00F55D9D" w:rsidRPr="00F55D9D" w:rsidRDefault="00F55D9D" w:rsidP="00F55D9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5D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 10 %</w:t>
            </w:r>
          </w:p>
          <w:p w:rsidR="00F55D9D" w:rsidRPr="00F55D9D" w:rsidRDefault="00F55D9D" w:rsidP="00F55D9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5D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 Доля педагогических работников, имеющих первую квалификационную категорию (в % от общего количества педагогических работников)</w:t>
            </w:r>
          </w:p>
          <w:p w:rsidR="00F55D9D" w:rsidRPr="00F55D9D" w:rsidRDefault="00F55D9D" w:rsidP="00F55D9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5D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 10 %</w:t>
            </w:r>
          </w:p>
          <w:p w:rsidR="00F55D9D" w:rsidRPr="00F55D9D" w:rsidRDefault="00F55D9D" w:rsidP="00F55D9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5D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5. Доля педагогических работников без категории (в %)</w:t>
            </w:r>
          </w:p>
          <w:p w:rsidR="00F55D9D" w:rsidRPr="00F55D9D" w:rsidRDefault="00F55D9D" w:rsidP="00F55D9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5D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50 % и более</w:t>
            </w:r>
          </w:p>
          <w:p w:rsidR="00F55D9D" w:rsidRPr="00F55D9D" w:rsidRDefault="00F55D9D" w:rsidP="00F55D9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5D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6. Доля молодых педагогов (возраст до 35 лет)</w:t>
            </w:r>
          </w:p>
          <w:p w:rsidR="00F55D9D" w:rsidRPr="00F55D9D" w:rsidRDefault="00F55D9D" w:rsidP="00F55D9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5D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 20 %</w:t>
            </w:r>
          </w:p>
          <w:p w:rsidR="00F55D9D" w:rsidRPr="00F55D9D" w:rsidRDefault="00F55D9D" w:rsidP="00F55D9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5D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7. Организована система наставничества в педагогическом коллективе школы (в соответствии с методическими рекомендациями по разработке и внедрению системы (целевой модели) наставничества педагогических работников в образовательных организациях </w:t>
            </w:r>
            <w:proofErr w:type="gramStart"/>
            <w:r w:rsidRPr="00F55D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https://nastavnik.kriro.ru/documents/ )</w:t>
            </w:r>
            <w:proofErr w:type="gramEnd"/>
          </w:p>
          <w:p w:rsidR="00F55D9D" w:rsidRPr="00F55D9D" w:rsidRDefault="00F55D9D" w:rsidP="00F55D9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5D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отсутствует</w:t>
            </w:r>
          </w:p>
          <w:p w:rsidR="00F55D9D" w:rsidRPr="00F55D9D" w:rsidRDefault="00F55D9D" w:rsidP="00F55D9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5D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8. Доля педагогов, вовлеченных в систему наставничества в качестве наставников</w:t>
            </w:r>
          </w:p>
          <w:p w:rsidR="00F55D9D" w:rsidRPr="00F55D9D" w:rsidRDefault="00F55D9D" w:rsidP="00F55D9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5D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  <w:p w:rsidR="00F55D9D" w:rsidRPr="00F55D9D" w:rsidRDefault="00F55D9D" w:rsidP="00F55D9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5D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9. Доля педагогов, вовлеченных в систему наставничества в качестве наставляемых</w:t>
            </w:r>
          </w:p>
          <w:p w:rsidR="00F55D9D" w:rsidRPr="00F55D9D" w:rsidRDefault="00F55D9D" w:rsidP="00F55D9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5D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  <w:p w:rsidR="00F55D9D" w:rsidRPr="00F55D9D" w:rsidRDefault="00F55D9D" w:rsidP="00F55D9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5D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10. Реализуются инновационные стратегии реализации наставничества педагогических работников</w:t>
            </w:r>
          </w:p>
          <w:p w:rsidR="00F55D9D" w:rsidRPr="00F55D9D" w:rsidRDefault="00F55D9D" w:rsidP="00F55D9D">
            <w:pPr>
              <w:numPr>
                <w:ilvl w:val="0"/>
                <w:numId w:val="126"/>
              </w:numPr>
              <w:shd w:val="clear" w:color="auto" w:fill="FFFFFF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5D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привлечение молодых педагогов к выполнению роли наставника по отношению к более опытным педагогам с целью преодоления их профессиональных затруднений, посредством новых ресурсов и компетенций молодого поколения (в области инновационных форм работы в образовательной деятельности; цифровых технологий и информационно-коммуникативных компетенций)</w:t>
            </w:r>
          </w:p>
          <w:p w:rsidR="00F55D9D" w:rsidRPr="00F55D9D" w:rsidRDefault="00F55D9D" w:rsidP="00F55D9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5D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11. Реализуются формы и модели наставничества</w:t>
            </w:r>
          </w:p>
          <w:p w:rsidR="00F55D9D" w:rsidRPr="00F55D9D" w:rsidRDefault="00F55D9D" w:rsidP="00F55D9D">
            <w:pPr>
              <w:numPr>
                <w:ilvl w:val="0"/>
                <w:numId w:val="127"/>
              </w:numPr>
              <w:shd w:val="clear" w:color="auto" w:fill="FFFFFF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5D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«опытный педагог – молодой специалист»</w:t>
            </w:r>
          </w:p>
          <w:p w:rsidR="00F55D9D" w:rsidRPr="00F55D9D" w:rsidRDefault="00F55D9D" w:rsidP="00F55D9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5D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12. Реализуются виды наставничества</w:t>
            </w:r>
          </w:p>
          <w:p w:rsidR="00F55D9D" w:rsidRPr="00F55D9D" w:rsidRDefault="00F55D9D" w:rsidP="00F55D9D">
            <w:pPr>
              <w:numPr>
                <w:ilvl w:val="0"/>
                <w:numId w:val="128"/>
              </w:numPr>
              <w:shd w:val="clear" w:color="auto" w:fill="FFFFFF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5D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Наставничество в группе</w:t>
            </w:r>
          </w:p>
          <w:p w:rsidR="00F55D9D" w:rsidRPr="00F55D9D" w:rsidRDefault="00F55D9D" w:rsidP="00F55D9D">
            <w:pPr>
              <w:numPr>
                <w:ilvl w:val="0"/>
                <w:numId w:val="128"/>
              </w:numPr>
              <w:shd w:val="clear" w:color="auto" w:fill="FFFFFF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5D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Традиционная форма наставничества</w:t>
            </w:r>
          </w:p>
          <w:p w:rsidR="00F55D9D" w:rsidRPr="00F55D9D" w:rsidRDefault="00F55D9D" w:rsidP="00F55D9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5D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13. Членство педагогических работников в методических объединениях</w:t>
            </w:r>
          </w:p>
          <w:p w:rsidR="00F55D9D" w:rsidRPr="00F55D9D" w:rsidRDefault="00F55D9D" w:rsidP="00F55D9D">
            <w:pPr>
              <w:numPr>
                <w:ilvl w:val="0"/>
                <w:numId w:val="129"/>
              </w:numPr>
              <w:shd w:val="clear" w:color="auto" w:fill="FFFFFF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5D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школьного уровня</w:t>
            </w:r>
          </w:p>
          <w:p w:rsidR="00F55D9D" w:rsidRPr="00F55D9D" w:rsidRDefault="00F55D9D" w:rsidP="00F55D9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5D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Укажите предметы</w:t>
            </w:r>
          </w:p>
          <w:p w:rsidR="00F55D9D" w:rsidRPr="00F55D9D" w:rsidRDefault="00F55D9D" w:rsidP="00F55D9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5D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математика, русский язык, история, </w:t>
            </w:r>
            <w:proofErr w:type="spellStart"/>
            <w:r w:rsidRPr="00F55D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ин.яз</w:t>
            </w:r>
            <w:proofErr w:type="spellEnd"/>
          </w:p>
          <w:p w:rsidR="00F55D9D" w:rsidRPr="00F55D9D" w:rsidRDefault="00F55D9D" w:rsidP="00F55D9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5D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14. Организовано участие педагогов в форматах профессионального развития за последние 12 месяцев</w:t>
            </w:r>
          </w:p>
          <w:p w:rsidR="00F55D9D" w:rsidRPr="00F55D9D" w:rsidRDefault="00F55D9D" w:rsidP="00F55D9D">
            <w:pPr>
              <w:numPr>
                <w:ilvl w:val="0"/>
                <w:numId w:val="130"/>
              </w:numPr>
              <w:shd w:val="clear" w:color="auto" w:fill="FFFFFF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5D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семинары, вебинары по педагогическим темам</w:t>
            </w:r>
          </w:p>
          <w:p w:rsidR="00F55D9D" w:rsidRPr="00F55D9D" w:rsidRDefault="00F55D9D" w:rsidP="00F55D9D">
            <w:pPr>
              <w:numPr>
                <w:ilvl w:val="0"/>
                <w:numId w:val="130"/>
              </w:numPr>
              <w:shd w:val="clear" w:color="auto" w:fill="FFFFFF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5D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наблюдение уроков коллег с обсуждением</w:t>
            </w:r>
          </w:p>
          <w:p w:rsidR="00F55D9D" w:rsidRPr="00F55D9D" w:rsidRDefault="00F55D9D" w:rsidP="00F55D9D">
            <w:pPr>
              <w:numPr>
                <w:ilvl w:val="0"/>
                <w:numId w:val="130"/>
              </w:numPr>
              <w:shd w:val="clear" w:color="auto" w:fill="FFFFFF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5D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самонаблюдение</w:t>
            </w:r>
          </w:p>
          <w:p w:rsidR="00F55D9D" w:rsidRPr="00F55D9D" w:rsidRDefault="00F55D9D" w:rsidP="00F55D9D">
            <w:pPr>
              <w:numPr>
                <w:ilvl w:val="0"/>
                <w:numId w:val="130"/>
              </w:numPr>
              <w:shd w:val="clear" w:color="auto" w:fill="FFFFFF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5D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участие в профессиональных конкурсах</w:t>
            </w:r>
          </w:p>
          <w:p w:rsidR="00F55D9D" w:rsidRPr="00F55D9D" w:rsidRDefault="00F55D9D" w:rsidP="00F55D9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5D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15. Доля учителей, для которых разработаны индивидуальные образовательные маршруты (ИОМ) в ЦНППМ ГОУДПО «КРИРО»</w:t>
            </w:r>
          </w:p>
          <w:p w:rsidR="00F55D9D" w:rsidRPr="00F55D9D" w:rsidRDefault="00F55D9D" w:rsidP="00F55D9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5D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  <w:p w:rsidR="00F55D9D" w:rsidRPr="00F55D9D" w:rsidRDefault="00F55D9D" w:rsidP="00F55D9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5D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16. Формы сотрудничества педагогов в образовательной организации</w:t>
            </w:r>
          </w:p>
          <w:p w:rsidR="00F55D9D" w:rsidRPr="00F55D9D" w:rsidRDefault="00F55D9D" w:rsidP="00F55D9D">
            <w:pPr>
              <w:numPr>
                <w:ilvl w:val="0"/>
                <w:numId w:val="131"/>
              </w:numPr>
              <w:shd w:val="clear" w:color="auto" w:fill="FFFFFF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5D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обсуждение достижений обучающихся</w:t>
            </w:r>
          </w:p>
          <w:p w:rsidR="00F55D9D" w:rsidRPr="00F55D9D" w:rsidRDefault="00F55D9D" w:rsidP="00F55D9D">
            <w:pPr>
              <w:numPr>
                <w:ilvl w:val="0"/>
                <w:numId w:val="131"/>
              </w:numPr>
              <w:shd w:val="clear" w:color="auto" w:fill="FFFFFF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5D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посещение конференций, семинаров, обсуждение по итогам</w:t>
            </w:r>
          </w:p>
          <w:p w:rsidR="00F55D9D" w:rsidRPr="00F55D9D" w:rsidRDefault="00F55D9D" w:rsidP="00F55D9D">
            <w:pPr>
              <w:numPr>
                <w:ilvl w:val="0"/>
                <w:numId w:val="131"/>
              </w:numPr>
              <w:shd w:val="clear" w:color="auto" w:fill="FFFFFF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5D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совместное обучение</w:t>
            </w:r>
          </w:p>
          <w:p w:rsidR="00F55D9D" w:rsidRPr="00F55D9D" w:rsidRDefault="00F55D9D" w:rsidP="00F55D9D">
            <w:pPr>
              <w:numPr>
                <w:ilvl w:val="0"/>
                <w:numId w:val="131"/>
              </w:numPr>
              <w:shd w:val="clear" w:color="auto" w:fill="FFFFFF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5D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обсуждение стандартов / критериев оценки обучающихся</w:t>
            </w:r>
          </w:p>
          <w:p w:rsidR="00F55D9D" w:rsidRPr="00F55D9D" w:rsidRDefault="00F55D9D" w:rsidP="00F55D9D">
            <w:pPr>
              <w:numPr>
                <w:ilvl w:val="0"/>
                <w:numId w:val="131"/>
              </w:numPr>
              <w:shd w:val="clear" w:color="auto" w:fill="FFFFFF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5D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обратная связь учителям об их работе</w:t>
            </w:r>
          </w:p>
          <w:p w:rsidR="00F55D9D" w:rsidRPr="00F55D9D" w:rsidRDefault="00F55D9D" w:rsidP="00F55D9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5D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17. Учителя испытывают профессиональные затруднения</w:t>
            </w:r>
          </w:p>
          <w:p w:rsidR="00F55D9D" w:rsidRPr="00F55D9D" w:rsidRDefault="00F55D9D" w:rsidP="00F55D9D">
            <w:pPr>
              <w:numPr>
                <w:ilvl w:val="0"/>
                <w:numId w:val="132"/>
              </w:numPr>
              <w:shd w:val="clear" w:color="auto" w:fill="FFFFFF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5D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помощь обучающимся в применении критического мышления</w:t>
            </w:r>
          </w:p>
          <w:p w:rsidR="00F55D9D" w:rsidRPr="00F55D9D" w:rsidRDefault="00F55D9D" w:rsidP="00F55D9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5D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18. Учителя транслируют свой опыт на конференциях, через публикации</w:t>
            </w:r>
          </w:p>
          <w:p w:rsidR="00F55D9D" w:rsidRPr="00F55D9D" w:rsidRDefault="00F55D9D" w:rsidP="00F55D9D">
            <w:pPr>
              <w:numPr>
                <w:ilvl w:val="0"/>
                <w:numId w:val="133"/>
              </w:numPr>
              <w:shd w:val="clear" w:color="auto" w:fill="FFFFFF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5D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школьного уровня</w:t>
            </w:r>
          </w:p>
          <w:p w:rsidR="00F55D9D" w:rsidRPr="00F55D9D" w:rsidRDefault="00F55D9D" w:rsidP="00F55D9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5D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19. Наличие в штате</w:t>
            </w:r>
          </w:p>
          <w:p w:rsidR="00F55D9D" w:rsidRPr="00F55D9D" w:rsidRDefault="00F55D9D" w:rsidP="00F55D9D">
            <w:pPr>
              <w:numPr>
                <w:ilvl w:val="0"/>
                <w:numId w:val="134"/>
              </w:numPr>
              <w:shd w:val="clear" w:color="auto" w:fill="FFFFFF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5D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педагога-психолога</w:t>
            </w:r>
          </w:p>
          <w:p w:rsidR="00F55D9D" w:rsidRPr="00F55D9D" w:rsidRDefault="00F55D9D" w:rsidP="00F55D9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5D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20. Педагоги и управленческая команда принимают участие в методических мероприятиях ГОУДПО «КРИРО»</w:t>
            </w:r>
          </w:p>
          <w:p w:rsidR="00F55D9D" w:rsidRPr="00F55D9D" w:rsidRDefault="00F55D9D" w:rsidP="00F55D9D">
            <w:pPr>
              <w:numPr>
                <w:ilvl w:val="0"/>
                <w:numId w:val="135"/>
              </w:numPr>
              <w:shd w:val="clear" w:color="auto" w:fill="FFFFFF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5D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 формированию функциональной грамотности</w:t>
            </w:r>
          </w:p>
          <w:p w:rsidR="00F55D9D" w:rsidRPr="00F55D9D" w:rsidRDefault="00F55D9D" w:rsidP="00F55D9D">
            <w:pPr>
              <w:numPr>
                <w:ilvl w:val="0"/>
                <w:numId w:val="135"/>
              </w:numPr>
              <w:shd w:val="clear" w:color="auto" w:fill="FFFFFF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5D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 подготовке к ГИА</w:t>
            </w:r>
          </w:p>
          <w:p w:rsidR="00F55D9D" w:rsidRPr="00F55D9D" w:rsidRDefault="00F55D9D" w:rsidP="00F55D9D">
            <w:pPr>
              <w:numPr>
                <w:ilvl w:val="0"/>
                <w:numId w:val="135"/>
              </w:numPr>
              <w:shd w:val="clear" w:color="auto" w:fill="FFFFFF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5D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 профилактике необъективности результатов ВПР</w:t>
            </w:r>
          </w:p>
          <w:p w:rsidR="00F55D9D" w:rsidRPr="00F55D9D" w:rsidRDefault="00F55D9D" w:rsidP="00F55D9D">
            <w:pPr>
              <w:numPr>
                <w:ilvl w:val="0"/>
                <w:numId w:val="135"/>
              </w:numPr>
              <w:shd w:val="clear" w:color="auto" w:fill="FFFFFF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5D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 организации воспитания</w:t>
            </w:r>
          </w:p>
          <w:p w:rsidR="00F55D9D" w:rsidRPr="00F55D9D" w:rsidRDefault="00F55D9D" w:rsidP="00F55D9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5D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21. Педагоги и управленческая команда принимают участие в методических мероприятиях проекта «Эффективная школа 500+»</w:t>
            </w:r>
          </w:p>
          <w:p w:rsidR="00F55D9D" w:rsidRPr="00F55D9D" w:rsidRDefault="00F55D9D" w:rsidP="00F55D9D">
            <w:pPr>
              <w:numPr>
                <w:ilvl w:val="0"/>
                <w:numId w:val="136"/>
              </w:numPr>
              <w:shd w:val="clear" w:color="auto" w:fill="FFFFFF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5D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семинары</w:t>
            </w:r>
          </w:p>
        </w:tc>
        <w:tc>
          <w:tcPr>
            <w:tcW w:w="1701" w:type="dxa"/>
          </w:tcPr>
          <w:p w:rsidR="00F55D9D" w:rsidRPr="00AF766E" w:rsidRDefault="00F55D9D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827" w:type="dxa"/>
          </w:tcPr>
          <w:p w:rsidR="00F55D9D" w:rsidRDefault="00F55D9D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0</w:t>
            </w: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0</w:t>
            </w: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0</w:t>
            </w: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1</w:t>
            </w: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0</w:t>
            </w: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1</w:t>
            </w: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1</w:t>
            </w: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1</w:t>
            </w: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1</w:t>
            </w: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1</w:t>
            </w: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1</w:t>
            </w: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1</w:t>
            </w: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1</w:t>
            </w: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1</w:t>
            </w: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1</w:t>
            </w: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1</w:t>
            </w: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1</w:t>
            </w: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lastRenderedPageBreak/>
              <w:t>1</w:t>
            </w: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1</w:t>
            </w: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1</w:t>
            </w: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1</w:t>
            </w: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1</w:t>
            </w: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1</w:t>
            </w: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1</w:t>
            </w: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1</w:t>
            </w: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  <w:p w:rsidR="005949CF" w:rsidRPr="00AF766E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1</w:t>
            </w:r>
          </w:p>
        </w:tc>
      </w:tr>
      <w:tr w:rsidR="00F55D9D" w:rsidRPr="00AF766E" w:rsidTr="00F55D9D">
        <w:tc>
          <w:tcPr>
            <w:tcW w:w="6799" w:type="dxa"/>
          </w:tcPr>
          <w:p w:rsidR="00F55D9D" w:rsidRPr="0039508B" w:rsidRDefault="00F55D9D" w:rsidP="00F55D9D">
            <w:pPr>
              <w:jc w:val="both"/>
              <w:rPr>
                <w:rFonts w:ascii="Arial" w:hAnsi="Arial" w:cs="Arial"/>
                <w:b/>
                <w:i/>
                <w:sz w:val="24"/>
                <w:szCs w:val="28"/>
              </w:rPr>
            </w:pPr>
            <w:r w:rsidRPr="00CB200D">
              <w:rPr>
                <w:rFonts w:ascii="Arial" w:hAnsi="Arial" w:cs="Arial"/>
                <w:b/>
                <w:i/>
                <w:sz w:val="24"/>
                <w:szCs w:val="28"/>
              </w:rPr>
              <w:lastRenderedPageBreak/>
              <w:t>Раздел 5. Качество школьной образовательной и воспитательной среды</w:t>
            </w:r>
          </w:p>
        </w:tc>
        <w:tc>
          <w:tcPr>
            <w:tcW w:w="1701" w:type="dxa"/>
          </w:tcPr>
          <w:p w:rsidR="00F55D9D" w:rsidRPr="00AF766E" w:rsidRDefault="00F55D9D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827" w:type="dxa"/>
          </w:tcPr>
          <w:p w:rsidR="00F55D9D" w:rsidRPr="00AF766E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25</w:t>
            </w:r>
          </w:p>
        </w:tc>
      </w:tr>
      <w:tr w:rsidR="00F55D9D" w:rsidRPr="00AF766E" w:rsidTr="00F55D9D">
        <w:tc>
          <w:tcPr>
            <w:tcW w:w="6799" w:type="dxa"/>
          </w:tcPr>
          <w:p w:rsidR="00F55D9D" w:rsidRPr="00F55D9D" w:rsidRDefault="00F55D9D" w:rsidP="00F55D9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5D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 Число обучающихся на одного учителя (рассчитывается без учета внешних совместителей)</w:t>
            </w:r>
          </w:p>
          <w:p w:rsidR="00F55D9D" w:rsidRPr="00F55D9D" w:rsidRDefault="00F55D9D" w:rsidP="00F55D9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5D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0,44</w:t>
            </w:r>
          </w:p>
          <w:p w:rsidR="00F55D9D" w:rsidRPr="00F55D9D" w:rsidRDefault="00F55D9D" w:rsidP="00F55D9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5D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 В школе сформирован положительный школьный климат</w:t>
            </w:r>
          </w:p>
          <w:p w:rsidR="00F55D9D" w:rsidRPr="00F55D9D" w:rsidRDefault="00F55D9D" w:rsidP="00F55D9D">
            <w:pPr>
              <w:numPr>
                <w:ilvl w:val="0"/>
                <w:numId w:val="137"/>
              </w:numPr>
              <w:shd w:val="clear" w:color="auto" w:fill="FFFFFF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5D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учителя могут положиться друг на друга</w:t>
            </w:r>
          </w:p>
          <w:p w:rsidR="00F55D9D" w:rsidRPr="00F55D9D" w:rsidRDefault="00F55D9D" w:rsidP="00F55D9D">
            <w:pPr>
              <w:numPr>
                <w:ilvl w:val="0"/>
                <w:numId w:val="137"/>
              </w:numPr>
              <w:shd w:val="clear" w:color="auto" w:fill="FFFFFF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5D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школа поощряет инициативы учителей</w:t>
            </w:r>
          </w:p>
          <w:p w:rsidR="00F55D9D" w:rsidRPr="00F55D9D" w:rsidRDefault="00F55D9D" w:rsidP="00F55D9D">
            <w:pPr>
              <w:numPr>
                <w:ilvl w:val="0"/>
                <w:numId w:val="137"/>
              </w:numPr>
              <w:shd w:val="clear" w:color="auto" w:fill="FFFFFF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5D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школа поощряет инициативы обучающихся</w:t>
            </w:r>
          </w:p>
          <w:p w:rsidR="00F55D9D" w:rsidRPr="00F55D9D" w:rsidRDefault="00F55D9D" w:rsidP="00F55D9D">
            <w:pPr>
              <w:numPr>
                <w:ilvl w:val="0"/>
                <w:numId w:val="137"/>
              </w:numPr>
              <w:shd w:val="clear" w:color="auto" w:fill="FFFFFF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5D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существует культура общей ответственности за школьные дела</w:t>
            </w:r>
          </w:p>
          <w:p w:rsidR="00F55D9D" w:rsidRPr="00F55D9D" w:rsidRDefault="00F55D9D" w:rsidP="00F55D9D">
            <w:pPr>
              <w:numPr>
                <w:ilvl w:val="0"/>
                <w:numId w:val="137"/>
              </w:numPr>
              <w:shd w:val="clear" w:color="auto" w:fill="FFFFFF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5D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формируется чувство принадлежности к школе и гордость за нее</w:t>
            </w:r>
          </w:p>
          <w:p w:rsidR="00F55D9D" w:rsidRPr="00F55D9D" w:rsidRDefault="00F55D9D" w:rsidP="00F55D9D">
            <w:pPr>
              <w:numPr>
                <w:ilvl w:val="0"/>
                <w:numId w:val="137"/>
              </w:numPr>
              <w:shd w:val="clear" w:color="auto" w:fill="FFFFFF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5D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соблюдаются установленные моральные нормы и правила для учащихся и сотрудников школы</w:t>
            </w:r>
          </w:p>
          <w:p w:rsidR="00F55D9D" w:rsidRPr="00F55D9D" w:rsidRDefault="00F55D9D" w:rsidP="00F55D9D">
            <w:pPr>
              <w:numPr>
                <w:ilvl w:val="0"/>
                <w:numId w:val="137"/>
              </w:numPr>
              <w:shd w:val="clear" w:color="auto" w:fill="FFFFFF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5D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сформированы позитивные взаимоотношения между учащимися и сотрудниками школы</w:t>
            </w:r>
          </w:p>
          <w:p w:rsidR="00F55D9D" w:rsidRPr="00F55D9D" w:rsidRDefault="00F55D9D" w:rsidP="00F55D9D">
            <w:pPr>
              <w:numPr>
                <w:ilvl w:val="0"/>
                <w:numId w:val="137"/>
              </w:numPr>
              <w:shd w:val="clear" w:color="auto" w:fill="FFFFFF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5D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сформирована культура поведения и дисциплины обучающихся</w:t>
            </w:r>
          </w:p>
          <w:p w:rsidR="00F55D9D" w:rsidRPr="00F55D9D" w:rsidRDefault="00F55D9D" w:rsidP="00F55D9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5D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3. Частота ситуаций конфликтов и </w:t>
            </w:r>
            <w:proofErr w:type="spellStart"/>
            <w:r w:rsidRPr="00F55D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F55D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 школе</w:t>
            </w:r>
          </w:p>
          <w:p w:rsidR="00F55D9D" w:rsidRPr="00F55D9D" w:rsidRDefault="00F55D9D" w:rsidP="00F55D9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5D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редко (менее 10 случаев в год)</w:t>
            </w:r>
          </w:p>
          <w:p w:rsidR="00F55D9D" w:rsidRPr="00F55D9D" w:rsidRDefault="00F55D9D" w:rsidP="00F55D9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5D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 Наличие негативных социальных явлений в среде обучающихся</w:t>
            </w:r>
          </w:p>
          <w:p w:rsidR="00F55D9D" w:rsidRPr="00F55D9D" w:rsidRDefault="00F55D9D" w:rsidP="00F55D9D">
            <w:pPr>
              <w:numPr>
                <w:ilvl w:val="0"/>
                <w:numId w:val="138"/>
              </w:numPr>
              <w:shd w:val="clear" w:color="auto" w:fill="FFFFFF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5D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нет</w:t>
            </w:r>
          </w:p>
          <w:p w:rsidR="00F55D9D" w:rsidRPr="00F55D9D" w:rsidRDefault="00F55D9D" w:rsidP="00F55D9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5D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5. Организация просветительской деятельности по ЗОЖ, профилактика </w:t>
            </w:r>
            <w:proofErr w:type="spellStart"/>
            <w:r w:rsidRPr="00F55D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табакокурения</w:t>
            </w:r>
            <w:proofErr w:type="spellEnd"/>
            <w:r w:rsidRPr="00F55D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наркомании</w:t>
            </w:r>
          </w:p>
          <w:p w:rsidR="00F55D9D" w:rsidRPr="00F55D9D" w:rsidRDefault="00F55D9D" w:rsidP="00F55D9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5D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более 5 мероприятий за учебный год</w:t>
            </w:r>
          </w:p>
          <w:p w:rsidR="00F55D9D" w:rsidRPr="00F55D9D" w:rsidRDefault="00F55D9D" w:rsidP="00F55D9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5D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6. Проводятся мероприятия для обеспечения личного и социального развития обучающихся; развития позитивного отношения друг к другу, личных и общественных черт характера</w:t>
            </w:r>
          </w:p>
          <w:p w:rsidR="00F55D9D" w:rsidRPr="00F55D9D" w:rsidRDefault="00F55D9D" w:rsidP="00F55D9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5D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да</w:t>
            </w:r>
          </w:p>
          <w:p w:rsidR="00F55D9D" w:rsidRPr="00F55D9D" w:rsidRDefault="00F55D9D" w:rsidP="00F55D9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5D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7. Сформирована </w:t>
            </w:r>
            <w:proofErr w:type="spellStart"/>
            <w:r w:rsidRPr="00F55D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внутришкольная</w:t>
            </w:r>
            <w:proofErr w:type="spellEnd"/>
            <w:r w:rsidRPr="00F55D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система профилактики учебной </w:t>
            </w:r>
            <w:proofErr w:type="spellStart"/>
            <w:r w:rsidRPr="00F55D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неуспешности</w:t>
            </w:r>
            <w:proofErr w:type="spellEnd"/>
          </w:p>
          <w:p w:rsidR="00F55D9D" w:rsidRPr="00F55D9D" w:rsidRDefault="00F55D9D" w:rsidP="00F55D9D">
            <w:pPr>
              <w:numPr>
                <w:ilvl w:val="0"/>
                <w:numId w:val="139"/>
              </w:numPr>
              <w:shd w:val="clear" w:color="auto" w:fill="FFFFFF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5D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профессиональное развитие педагогов</w:t>
            </w:r>
          </w:p>
          <w:p w:rsidR="00F55D9D" w:rsidRPr="00F55D9D" w:rsidRDefault="00F55D9D" w:rsidP="00F55D9D">
            <w:pPr>
              <w:numPr>
                <w:ilvl w:val="0"/>
                <w:numId w:val="139"/>
              </w:numPr>
              <w:shd w:val="clear" w:color="auto" w:fill="FFFFFF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5D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индивидуализация и дифференциация работы с обучающимися</w:t>
            </w:r>
          </w:p>
          <w:p w:rsidR="00F55D9D" w:rsidRPr="00F55D9D" w:rsidRDefault="00F55D9D" w:rsidP="00F55D9D">
            <w:pPr>
              <w:numPr>
                <w:ilvl w:val="0"/>
                <w:numId w:val="139"/>
              </w:numPr>
              <w:shd w:val="clear" w:color="auto" w:fill="FFFFFF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5D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организация наставничества обучающихся</w:t>
            </w:r>
          </w:p>
          <w:p w:rsidR="00F55D9D" w:rsidRPr="00F55D9D" w:rsidRDefault="00F55D9D" w:rsidP="00F55D9D">
            <w:pPr>
              <w:numPr>
                <w:ilvl w:val="0"/>
                <w:numId w:val="139"/>
              </w:numPr>
              <w:shd w:val="clear" w:color="auto" w:fill="FFFFFF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5D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организация работы с семьей по выработке единых требований к обучающемуся в рамках образовательного процесса</w:t>
            </w:r>
          </w:p>
          <w:p w:rsidR="00F55D9D" w:rsidRPr="00F55D9D" w:rsidRDefault="00F55D9D" w:rsidP="00F55D9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5D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8. Наличие в школе кружков по направлениям</w:t>
            </w:r>
          </w:p>
          <w:p w:rsidR="00F55D9D" w:rsidRPr="00F55D9D" w:rsidRDefault="00F55D9D" w:rsidP="00F55D9D">
            <w:pPr>
              <w:numPr>
                <w:ilvl w:val="0"/>
                <w:numId w:val="140"/>
              </w:numPr>
              <w:shd w:val="clear" w:color="auto" w:fill="FFFFFF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5D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спортивное</w:t>
            </w:r>
          </w:p>
          <w:p w:rsidR="00F55D9D" w:rsidRPr="00F55D9D" w:rsidRDefault="00F55D9D" w:rsidP="00F55D9D">
            <w:pPr>
              <w:numPr>
                <w:ilvl w:val="0"/>
                <w:numId w:val="140"/>
              </w:numPr>
              <w:shd w:val="clear" w:color="auto" w:fill="FFFFFF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5D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естественно-научное</w:t>
            </w:r>
          </w:p>
          <w:p w:rsidR="00F55D9D" w:rsidRPr="00F55D9D" w:rsidRDefault="00F55D9D" w:rsidP="00F55D9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5D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9. Вовлеченность обучающихся в деятельность детско-юношеских общественных организаций и движений</w:t>
            </w:r>
          </w:p>
          <w:p w:rsidR="00F55D9D" w:rsidRPr="00F55D9D" w:rsidRDefault="00F55D9D" w:rsidP="00F55D9D">
            <w:pPr>
              <w:numPr>
                <w:ilvl w:val="0"/>
                <w:numId w:val="141"/>
              </w:numPr>
              <w:shd w:val="clear" w:color="auto" w:fill="FFFFFF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5D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 участвуют</w:t>
            </w:r>
          </w:p>
          <w:p w:rsidR="00F55D9D" w:rsidRPr="00F55D9D" w:rsidRDefault="00F55D9D" w:rsidP="00F55D9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5D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10. Направления внеурочной деятельности, реализуемые в ОО</w:t>
            </w:r>
          </w:p>
          <w:p w:rsidR="00F55D9D" w:rsidRPr="00F55D9D" w:rsidRDefault="00F55D9D" w:rsidP="00F55D9D">
            <w:pPr>
              <w:numPr>
                <w:ilvl w:val="0"/>
                <w:numId w:val="142"/>
              </w:numPr>
              <w:shd w:val="clear" w:color="auto" w:fill="FFFFFF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5D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информационно-просветительские занятия патриотической, нравственной и экологической направленности "Разговоры о важном"</w:t>
            </w:r>
          </w:p>
          <w:p w:rsidR="00F55D9D" w:rsidRPr="00F55D9D" w:rsidRDefault="00F55D9D" w:rsidP="00F55D9D">
            <w:pPr>
              <w:numPr>
                <w:ilvl w:val="0"/>
                <w:numId w:val="142"/>
              </w:numPr>
              <w:shd w:val="clear" w:color="auto" w:fill="FFFFFF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5D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занятия, направленные на удовлетворение социальных интересов и потребностей обучающихся</w:t>
            </w:r>
          </w:p>
          <w:p w:rsidR="00F55D9D" w:rsidRPr="00F55D9D" w:rsidRDefault="00F55D9D" w:rsidP="00F55D9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5D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11. Объем часов (в неделю), отводимых на внеурочную деятельность</w:t>
            </w:r>
          </w:p>
          <w:p w:rsidR="00F55D9D" w:rsidRPr="00F55D9D" w:rsidRDefault="00F55D9D" w:rsidP="00F55D9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5D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  <w:p w:rsidR="00F55D9D" w:rsidRPr="00F55D9D" w:rsidRDefault="00F55D9D" w:rsidP="00F55D9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5D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12. Приняты решения по развитию воспитательной среды образовательной организации</w:t>
            </w:r>
          </w:p>
          <w:p w:rsidR="00F55D9D" w:rsidRPr="00F55D9D" w:rsidRDefault="00F55D9D" w:rsidP="00F55D9D">
            <w:pPr>
              <w:numPr>
                <w:ilvl w:val="0"/>
                <w:numId w:val="143"/>
              </w:numPr>
              <w:shd w:val="clear" w:color="auto" w:fill="FFFFFF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5D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создан /функционирует школьный музей</w:t>
            </w:r>
          </w:p>
          <w:p w:rsidR="00F55D9D" w:rsidRPr="00F55D9D" w:rsidRDefault="00F55D9D" w:rsidP="00F55D9D">
            <w:pPr>
              <w:numPr>
                <w:ilvl w:val="0"/>
                <w:numId w:val="143"/>
              </w:numPr>
              <w:shd w:val="clear" w:color="auto" w:fill="FFFFFF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5D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создан /функционирует </w:t>
            </w:r>
            <w:proofErr w:type="spellStart"/>
            <w:r w:rsidRPr="00F55D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медиацентр</w:t>
            </w:r>
            <w:proofErr w:type="spellEnd"/>
            <w:r w:rsidRPr="00F55D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(школьное ТВ, школьное радио, школьная газета)</w:t>
            </w:r>
          </w:p>
          <w:p w:rsidR="00F55D9D" w:rsidRPr="00F55D9D" w:rsidRDefault="00F55D9D" w:rsidP="00F55D9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5D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13. Проводится работа по профессиональной ориентации и профессиональному самоопределению обучающихся</w:t>
            </w:r>
          </w:p>
          <w:p w:rsidR="00F55D9D" w:rsidRPr="00F55D9D" w:rsidRDefault="00F55D9D" w:rsidP="00F55D9D">
            <w:pPr>
              <w:numPr>
                <w:ilvl w:val="0"/>
                <w:numId w:val="144"/>
              </w:numPr>
              <w:shd w:val="clear" w:color="auto" w:fill="FFFFFF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5D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профориентационные</w:t>
            </w:r>
            <w:proofErr w:type="spellEnd"/>
            <w:r w:rsidRPr="00F55D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блоки, внедренные в учебные предметы</w:t>
            </w:r>
          </w:p>
          <w:p w:rsidR="00F55D9D" w:rsidRPr="00F55D9D" w:rsidRDefault="00F55D9D" w:rsidP="00F55D9D">
            <w:pPr>
              <w:numPr>
                <w:ilvl w:val="0"/>
                <w:numId w:val="144"/>
              </w:numPr>
              <w:shd w:val="clear" w:color="auto" w:fill="FFFFFF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5D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оборудование тематических классов</w:t>
            </w:r>
          </w:p>
          <w:p w:rsidR="00F55D9D" w:rsidRPr="00F55D9D" w:rsidRDefault="00F55D9D" w:rsidP="00F55D9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5D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14. Наличие службы школьной медиации</w:t>
            </w:r>
          </w:p>
          <w:p w:rsidR="00F55D9D" w:rsidRPr="00F55D9D" w:rsidRDefault="00F55D9D" w:rsidP="00F55D9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5D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F55D9D" w:rsidRPr="00AF766E" w:rsidRDefault="00F55D9D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827" w:type="dxa"/>
          </w:tcPr>
          <w:p w:rsidR="00F55D9D" w:rsidRDefault="00F55D9D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1</w:t>
            </w: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1</w:t>
            </w: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1</w:t>
            </w: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1</w:t>
            </w: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1</w:t>
            </w: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1</w:t>
            </w: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1</w:t>
            </w: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1</w:t>
            </w: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1</w:t>
            </w: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3</w:t>
            </w: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lastRenderedPageBreak/>
              <w:t>1</w:t>
            </w: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1</w:t>
            </w: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1</w:t>
            </w: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1</w:t>
            </w: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1</w:t>
            </w: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1</w:t>
            </w: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1</w:t>
            </w: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0</w:t>
            </w: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1</w:t>
            </w: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1</w:t>
            </w: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1</w:t>
            </w: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1</w:t>
            </w: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1</w:t>
            </w: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1</w:t>
            </w: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  <w:p w:rsidR="005949CF" w:rsidRPr="00AF766E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0</w:t>
            </w:r>
          </w:p>
        </w:tc>
      </w:tr>
      <w:tr w:rsidR="00F55D9D" w:rsidRPr="00AF766E" w:rsidTr="00F55D9D">
        <w:tc>
          <w:tcPr>
            <w:tcW w:w="6799" w:type="dxa"/>
          </w:tcPr>
          <w:p w:rsidR="00F55D9D" w:rsidRPr="00CB200D" w:rsidRDefault="00F55D9D" w:rsidP="00F55D9D">
            <w:pPr>
              <w:jc w:val="both"/>
              <w:rPr>
                <w:rFonts w:ascii="Arial" w:hAnsi="Arial" w:cs="Arial"/>
                <w:b/>
                <w:i/>
                <w:sz w:val="24"/>
                <w:szCs w:val="28"/>
              </w:rPr>
            </w:pPr>
            <w:r w:rsidRPr="005C3825">
              <w:rPr>
                <w:rFonts w:ascii="Arial" w:hAnsi="Arial" w:cs="Arial"/>
                <w:b/>
                <w:i/>
                <w:sz w:val="24"/>
                <w:szCs w:val="28"/>
              </w:rPr>
              <w:lastRenderedPageBreak/>
              <w:t>Раздел 6. Характеристика обучающихся</w:t>
            </w:r>
          </w:p>
        </w:tc>
        <w:tc>
          <w:tcPr>
            <w:tcW w:w="1701" w:type="dxa"/>
          </w:tcPr>
          <w:p w:rsidR="00F55D9D" w:rsidRPr="00AF766E" w:rsidRDefault="00F55D9D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827" w:type="dxa"/>
          </w:tcPr>
          <w:p w:rsidR="00F55D9D" w:rsidRPr="00AF766E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15</w:t>
            </w:r>
          </w:p>
        </w:tc>
      </w:tr>
      <w:tr w:rsidR="00F55D9D" w:rsidRPr="00AF766E" w:rsidTr="00F55D9D">
        <w:tc>
          <w:tcPr>
            <w:tcW w:w="6799" w:type="dxa"/>
          </w:tcPr>
          <w:p w:rsidR="00F55D9D" w:rsidRPr="00F55D9D" w:rsidRDefault="00F55D9D" w:rsidP="00F55D9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5D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1. Общее количество обучающихся в школе в 2022-2023 </w:t>
            </w:r>
            <w:proofErr w:type="spellStart"/>
            <w:r w:rsidRPr="00F55D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уч.году</w:t>
            </w:r>
            <w:proofErr w:type="spellEnd"/>
          </w:p>
          <w:p w:rsidR="00F55D9D" w:rsidRPr="00F55D9D" w:rsidRDefault="00F55D9D" w:rsidP="00F55D9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5D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</w:t>
            </w:r>
          </w:p>
          <w:p w:rsidR="00F55D9D" w:rsidRPr="00F55D9D" w:rsidRDefault="00F55D9D" w:rsidP="00F55D9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5D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2. Доля обучающихся, которым учителя рекомендуют дополнительные занятия с целью ликвидации отставания от учебной программы, в 2022-2023 </w:t>
            </w:r>
            <w:proofErr w:type="spellStart"/>
            <w:r w:rsidRPr="00F55D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уч.году</w:t>
            </w:r>
            <w:proofErr w:type="spellEnd"/>
          </w:p>
          <w:p w:rsidR="00F55D9D" w:rsidRPr="00F55D9D" w:rsidRDefault="00F55D9D" w:rsidP="00F55D9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5D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  <w:p w:rsidR="00F55D9D" w:rsidRPr="00F55D9D" w:rsidRDefault="00F55D9D" w:rsidP="00F55D9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5D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3. Доля обучающихся на уровне НОО со сниженным уровнем мотивации к обучению, в 2022-2023 </w:t>
            </w:r>
            <w:proofErr w:type="spellStart"/>
            <w:r w:rsidRPr="00F55D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уч.году</w:t>
            </w:r>
            <w:proofErr w:type="spellEnd"/>
          </w:p>
          <w:p w:rsidR="00F55D9D" w:rsidRPr="00F55D9D" w:rsidRDefault="00F55D9D" w:rsidP="00F55D9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5D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менее 10%</w:t>
            </w:r>
          </w:p>
          <w:p w:rsidR="00F55D9D" w:rsidRPr="00F55D9D" w:rsidRDefault="00F55D9D" w:rsidP="00F55D9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5D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4. Доля обучающихся на уровне ООО со сниженным уровнем мотивации к обучению, в 2022-2023 </w:t>
            </w:r>
            <w:proofErr w:type="spellStart"/>
            <w:r w:rsidRPr="00F55D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уч.году</w:t>
            </w:r>
            <w:proofErr w:type="spellEnd"/>
          </w:p>
          <w:p w:rsidR="00F55D9D" w:rsidRPr="00F55D9D" w:rsidRDefault="00F55D9D" w:rsidP="00F55D9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5D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менее 10%</w:t>
            </w:r>
          </w:p>
          <w:p w:rsidR="00F55D9D" w:rsidRPr="00F55D9D" w:rsidRDefault="00F55D9D" w:rsidP="00F55D9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5D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5. Доля обучающихся на уровне СОО со сниженным уровнем мотивации к обучению, в 2022-2023 </w:t>
            </w:r>
            <w:proofErr w:type="spellStart"/>
            <w:r w:rsidRPr="00F55D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уч.году</w:t>
            </w:r>
            <w:proofErr w:type="spellEnd"/>
          </w:p>
          <w:p w:rsidR="00F55D9D" w:rsidRPr="00F55D9D" w:rsidRDefault="00F55D9D" w:rsidP="00F55D9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5D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менее 10%</w:t>
            </w:r>
          </w:p>
          <w:p w:rsidR="00F55D9D" w:rsidRPr="00F55D9D" w:rsidRDefault="00F55D9D" w:rsidP="00F55D9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5D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6. Доля обучающихся, участвовавших в 2022 году во всероссийских и республиканских олимпиадах и конкурсах</w:t>
            </w:r>
          </w:p>
          <w:p w:rsidR="00F55D9D" w:rsidRPr="00F55D9D" w:rsidRDefault="00F55D9D" w:rsidP="00F55D9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5D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10 % и больше</w:t>
            </w:r>
          </w:p>
          <w:p w:rsidR="00F55D9D" w:rsidRPr="00F55D9D" w:rsidRDefault="00F55D9D" w:rsidP="00F55D9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5D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7. Доля выпускников 2022 года, поступивших в организации СПО</w:t>
            </w:r>
          </w:p>
          <w:p w:rsidR="00F55D9D" w:rsidRPr="00F55D9D" w:rsidRDefault="00F55D9D" w:rsidP="00F55D9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5D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  <w:p w:rsidR="00F55D9D" w:rsidRPr="00F55D9D" w:rsidRDefault="00F55D9D" w:rsidP="00F55D9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5D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8. Доля выпускников 2022 года, поступивших в организации высшего образования</w:t>
            </w:r>
          </w:p>
          <w:p w:rsidR="00F55D9D" w:rsidRPr="00F55D9D" w:rsidRDefault="00F55D9D" w:rsidP="00F55D9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5D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  <w:p w:rsidR="00F55D9D" w:rsidRPr="00F55D9D" w:rsidRDefault="00F55D9D" w:rsidP="00F55D9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5D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9. Доля детей с ограничениями по здоровью (дети-инвалиды, дети с ОВЗ, др.) в 2022-2023 </w:t>
            </w:r>
            <w:proofErr w:type="spellStart"/>
            <w:r w:rsidRPr="00F55D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уч.году</w:t>
            </w:r>
            <w:proofErr w:type="spellEnd"/>
          </w:p>
          <w:p w:rsidR="00F55D9D" w:rsidRPr="00F55D9D" w:rsidRDefault="00F55D9D" w:rsidP="00F55D9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5D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  <w:p w:rsidR="00F55D9D" w:rsidRPr="00F55D9D" w:rsidRDefault="00F55D9D" w:rsidP="00F55D9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5D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10. Доля детей из малоимущих (малообеспеченных) семей в 2022-2023 </w:t>
            </w:r>
            <w:proofErr w:type="spellStart"/>
            <w:r w:rsidRPr="00F55D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уч.году</w:t>
            </w:r>
            <w:proofErr w:type="spellEnd"/>
          </w:p>
          <w:p w:rsidR="00F55D9D" w:rsidRPr="00F55D9D" w:rsidRDefault="00F55D9D" w:rsidP="00F55D9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5D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  <w:p w:rsidR="00F55D9D" w:rsidRPr="00F55D9D" w:rsidRDefault="00F55D9D" w:rsidP="00F55D9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5D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11. Доля детей в социально опасном (неблагополучном) положении (оба родителя не работают, злоупотребляют алкоголем, ведут асоциальный образ жизни и др.) в 2022-2023 </w:t>
            </w:r>
            <w:proofErr w:type="spellStart"/>
            <w:r w:rsidRPr="00F55D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уч.году</w:t>
            </w:r>
            <w:proofErr w:type="spellEnd"/>
          </w:p>
          <w:p w:rsidR="00F55D9D" w:rsidRPr="00F55D9D" w:rsidRDefault="00F55D9D" w:rsidP="00F55D9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5D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  <w:p w:rsidR="00F55D9D" w:rsidRPr="00F55D9D" w:rsidRDefault="00F55D9D" w:rsidP="00F55D9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5D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12. Доля обучающихся, воспитывающихся в неполных семьях в 2022-2023 </w:t>
            </w:r>
            <w:proofErr w:type="spellStart"/>
            <w:r w:rsidRPr="00F55D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уч.году</w:t>
            </w:r>
            <w:proofErr w:type="spellEnd"/>
          </w:p>
          <w:p w:rsidR="00F55D9D" w:rsidRPr="00F55D9D" w:rsidRDefault="00F55D9D" w:rsidP="00F55D9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5D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  <w:p w:rsidR="00F55D9D" w:rsidRPr="00F55D9D" w:rsidRDefault="00F55D9D" w:rsidP="00F55D9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5D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13. Доля обучающихся, воспитывающихся в семье, которая сменила место жительства/страну или регион в течение последнего года в 2022-2023 </w:t>
            </w:r>
            <w:proofErr w:type="spellStart"/>
            <w:r w:rsidRPr="00F55D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уч.году</w:t>
            </w:r>
            <w:proofErr w:type="spellEnd"/>
          </w:p>
          <w:p w:rsidR="00F55D9D" w:rsidRPr="00F55D9D" w:rsidRDefault="00F55D9D" w:rsidP="00F55D9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5D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  <w:p w:rsidR="00F55D9D" w:rsidRPr="00F55D9D" w:rsidRDefault="00F55D9D" w:rsidP="00F55D9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5D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14. Доля обучающихся на учёте в ПДН при ОВД в 2022-2023 </w:t>
            </w:r>
            <w:proofErr w:type="spellStart"/>
            <w:r w:rsidRPr="00F55D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уч.году</w:t>
            </w:r>
            <w:proofErr w:type="spellEnd"/>
          </w:p>
          <w:p w:rsidR="00F55D9D" w:rsidRPr="00F55D9D" w:rsidRDefault="00F55D9D" w:rsidP="00F55D9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5D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  <w:p w:rsidR="00F55D9D" w:rsidRPr="00F55D9D" w:rsidRDefault="00F55D9D" w:rsidP="00F55D9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5D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15. Доля обучающихся на учете КДН и ЗП в 2022-2023 </w:t>
            </w:r>
            <w:proofErr w:type="spellStart"/>
            <w:r w:rsidRPr="00F55D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уч.году</w:t>
            </w:r>
            <w:proofErr w:type="spellEnd"/>
          </w:p>
          <w:p w:rsidR="00F55D9D" w:rsidRPr="00F55D9D" w:rsidRDefault="00F55D9D" w:rsidP="00F55D9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5D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  <w:p w:rsidR="00F55D9D" w:rsidRPr="00F55D9D" w:rsidRDefault="00F55D9D" w:rsidP="00F55D9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5D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16. Доля обучающихся на </w:t>
            </w:r>
            <w:proofErr w:type="spellStart"/>
            <w:r w:rsidRPr="00F55D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внутришкольном</w:t>
            </w:r>
            <w:proofErr w:type="spellEnd"/>
            <w:r w:rsidRPr="00F55D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учете в 2022-2023 </w:t>
            </w:r>
            <w:proofErr w:type="spellStart"/>
            <w:r w:rsidRPr="00F55D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уч.году</w:t>
            </w:r>
            <w:proofErr w:type="spellEnd"/>
          </w:p>
          <w:p w:rsidR="00F55D9D" w:rsidRPr="00F55D9D" w:rsidRDefault="00F55D9D" w:rsidP="00F55D9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5D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:rsidR="00F55D9D" w:rsidRPr="00AF766E" w:rsidRDefault="00F55D9D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827" w:type="dxa"/>
          </w:tcPr>
          <w:p w:rsidR="00F55D9D" w:rsidRDefault="00F55D9D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1</w:t>
            </w: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3</w:t>
            </w: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3</w:t>
            </w: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1</w:t>
            </w: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0</w:t>
            </w: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1</w:t>
            </w: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0</w:t>
            </w: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1</w:t>
            </w: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1</w:t>
            </w: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1</w:t>
            </w: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1</w:t>
            </w: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1</w:t>
            </w: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  <w:p w:rsidR="005949CF" w:rsidRPr="00AF766E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1</w:t>
            </w:r>
          </w:p>
        </w:tc>
      </w:tr>
      <w:tr w:rsidR="00F55D9D" w:rsidRPr="00AF766E" w:rsidTr="00F55D9D">
        <w:tc>
          <w:tcPr>
            <w:tcW w:w="6799" w:type="dxa"/>
          </w:tcPr>
          <w:p w:rsidR="00F55D9D" w:rsidRPr="0039508B" w:rsidRDefault="00F55D9D" w:rsidP="00F55D9D">
            <w:pPr>
              <w:jc w:val="both"/>
              <w:rPr>
                <w:rFonts w:ascii="Arial" w:hAnsi="Arial" w:cs="Arial"/>
                <w:b/>
                <w:i/>
                <w:sz w:val="24"/>
                <w:szCs w:val="28"/>
              </w:rPr>
            </w:pPr>
            <w:r w:rsidRPr="005C3825">
              <w:rPr>
                <w:rFonts w:ascii="Arial" w:hAnsi="Arial" w:cs="Arial"/>
                <w:b/>
                <w:i/>
                <w:sz w:val="24"/>
                <w:szCs w:val="28"/>
              </w:rPr>
              <w:lastRenderedPageBreak/>
              <w:t>Раздел 7. Вовлеченность родителей</w:t>
            </w:r>
          </w:p>
        </w:tc>
        <w:tc>
          <w:tcPr>
            <w:tcW w:w="1701" w:type="dxa"/>
          </w:tcPr>
          <w:p w:rsidR="00F55D9D" w:rsidRPr="00AF766E" w:rsidRDefault="00F55D9D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827" w:type="dxa"/>
          </w:tcPr>
          <w:p w:rsidR="00F55D9D" w:rsidRPr="00AF766E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33</w:t>
            </w:r>
          </w:p>
        </w:tc>
      </w:tr>
      <w:tr w:rsidR="00F55D9D" w:rsidRPr="00AF766E" w:rsidTr="00F55D9D">
        <w:tc>
          <w:tcPr>
            <w:tcW w:w="6799" w:type="dxa"/>
          </w:tcPr>
          <w:p w:rsidR="00F55D9D" w:rsidRPr="00F55D9D" w:rsidRDefault="00F55D9D" w:rsidP="00F55D9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5D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 В организации разработана и реализуется программа работы с родителями</w:t>
            </w:r>
          </w:p>
          <w:p w:rsidR="00F55D9D" w:rsidRPr="00F55D9D" w:rsidRDefault="00F55D9D" w:rsidP="00F55D9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5D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разработана и реализуется</w:t>
            </w:r>
          </w:p>
          <w:p w:rsidR="00F55D9D" w:rsidRPr="00F55D9D" w:rsidRDefault="00F55D9D" w:rsidP="00F55D9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5D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 Реализуются направления работы с родителями</w:t>
            </w:r>
          </w:p>
          <w:p w:rsidR="00F55D9D" w:rsidRPr="00F55D9D" w:rsidRDefault="00F55D9D" w:rsidP="00F55D9D">
            <w:pPr>
              <w:numPr>
                <w:ilvl w:val="0"/>
                <w:numId w:val="145"/>
              </w:numPr>
              <w:shd w:val="clear" w:color="auto" w:fill="FFFFFF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5D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вовлечение родителей в учебно-воспитательный процесс</w:t>
            </w:r>
          </w:p>
          <w:p w:rsidR="00F55D9D" w:rsidRPr="00F55D9D" w:rsidRDefault="00F55D9D" w:rsidP="00F55D9D">
            <w:pPr>
              <w:numPr>
                <w:ilvl w:val="0"/>
                <w:numId w:val="145"/>
              </w:numPr>
              <w:shd w:val="clear" w:color="auto" w:fill="FFFFFF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5D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участие родителей в управлении школой</w:t>
            </w:r>
          </w:p>
          <w:p w:rsidR="00F55D9D" w:rsidRPr="00F55D9D" w:rsidRDefault="00F55D9D" w:rsidP="00F55D9D">
            <w:pPr>
              <w:numPr>
                <w:ilvl w:val="0"/>
                <w:numId w:val="145"/>
              </w:numPr>
              <w:shd w:val="clear" w:color="auto" w:fill="FFFFFF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5D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взаимодействие родителей с учителями-предметниками</w:t>
            </w:r>
          </w:p>
          <w:p w:rsidR="00F55D9D" w:rsidRPr="00F55D9D" w:rsidRDefault="00F55D9D" w:rsidP="00F55D9D">
            <w:pPr>
              <w:numPr>
                <w:ilvl w:val="0"/>
                <w:numId w:val="145"/>
              </w:numPr>
              <w:shd w:val="clear" w:color="auto" w:fill="FFFFFF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5D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поддержка физического здоровья обучающихся</w:t>
            </w:r>
          </w:p>
          <w:p w:rsidR="00F55D9D" w:rsidRPr="00F55D9D" w:rsidRDefault="00F55D9D" w:rsidP="00F55D9D">
            <w:pPr>
              <w:numPr>
                <w:ilvl w:val="0"/>
                <w:numId w:val="145"/>
              </w:numPr>
              <w:shd w:val="clear" w:color="auto" w:fill="FFFFFF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5D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совместная деятельность родителей и обучающихся</w:t>
            </w:r>
          </w:p>
          <w:p w:rsidR="00F55D9D" w:rsidRPr="00F55D9D" w:rsidRDefault="00F55D9D" w:rsidP="00F55D9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5D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 Используются форматы информирования родителей о ходе и результатах воспитания, обучения детей</w:t>
            </w:r>
          </w:p>
          <w:p w:rsidR="00F55D9D" w:rsidRPr="00F55D9D" w:rsidRDefault="00F55D9D" w:rsidP="00F55D9D">
            <w:pPr>
              <w:numPr>
                <w:ilvl w:val="0"/>
                <w:numId w:val="146"/>
              </w:numPr>
              <w:shd w:val="clear" w:color="auto" w:fill="FFFFFF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5D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индивидуальные консультации</w:t>
            </w:r>
          </w:p>
          <w:p w:rsidR="00F55D9D" w:rsidRPr="00F55D9D" w:rsidRDefault="00F55D9D" w:rsidP="00F55D9D">
            <w:pPr>
              <w:numPr>
                <w:ilvl w:val="0"/>
                <w:numId w:val="146"/>
              </w:numPr>
              <w:shd w:val="clear" w:color="auto" w:fill="FFFFFF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5D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заседания родительского комитета</w:t>
            </w:r>
          </w:p>
          <w:p w:rsidR="00F55D9D" w:rsidRPr="00F55D9D" w:rsidRDefault="00F55D9D" w:rsidP="00F55D9D">
            <w:pPr>
              <w:numPr>
                <w:ilvl w:val="0"/>
                <w:numId w:val="146"/>
              </w:numPr>
              <w:shd w:val="clear" w:color="auto" w:fill="FFFFFF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5D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родительские собрания</w:t>
            </w:r>
          </w:p>
          <w:p w:rsidR="00F55D9D" w:rsidRPr="00F55D9D" w:rsidRDefault="00F55D9D" w:rsidP="00F55D9D">
            <w:pPr>
              <w:numPr>
                <w:ilvl w:val="0"/>
                <w:numId w:val="146"/>
              </w:numPr>
              <w:shd w:val="clear" w:color="auto" w:fill="FFFFFF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5D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посещение семей</w:t>
            </w:r>
          </w:p>
          <w:p w:rsidR="00F55D9D" w:rsidRPr="00F55D9D" w:rsidRDefault="00F55D9D" w:rsidP="00F55D9D">
            <w:pPr>
              <w:numPr>
                <w:ilvl w:val="0"/>
                <w:numId w:val="146"/>
              </w:numPr>
              <w:shd w:val="clear" w:color="auto" w:fill="FFFFFF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5D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анкетирование родителей</w:t>
            </w:r>
          </w:p>
          <w:p w:rsidR="00F55D9D" w:rsidRPr="00F55D9D" w:rsidRDefault="00F55D9D" w:rsidP="00F55D9D">
            <w:pPr>
              <w:numPr>
                <w:ilvl w:val="0"/>
                <w:numId w:val="146"/>
              </w:numPr>
              <w:shd w:val="clear" w:color="auto" w:fill="FFFFFF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5D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встреча родителей с администрацией школы</w:t>
            </w:r>
          </w:p>
          <w:p w:rsidR="00F55D9D" w:rsidRPr="00F55D9D" w:rsidRDefault="00F55D9D" w:rsidP="00F55D9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5D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 Используются современные форматы проведения родительских собраний</w:t>
            </w:r>
          </w:p>
          <w:p w:rsidR="00F55D9D" w:rsidRPr="00F55D9D" w:rsidRDefault="00F55D9D" w:rsidP="00F55D9D">
            <w:pPr>
              <w:numPr>
                <w:ilvl w:val="0"/>
                <w:numId w:val="147"/>
              </w:numPr>
              <w:shd w:val="clear" w:color="auto" w:fill="FFFFFF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5D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деловая игра</w:t>
            </w:r>
          </w:p>
          <w:p w:rsidR="00F55D9D" w:rsidRPr="00F55D9D" w:rsidRDefault="00F55D9D" w:rsidP="00F55D9D">
            <w:pPr>
              <w:numPr>
                <w:ilvl w:val="0"/>
                <w:numId w:val="147"/>
              </w:numPr>
              <w:shd w:val="clear" w:color="auto" w:fill="FFFFFF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5D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конкурс</w:t>
            </w:r>
          </w:p>
          <w:p w:rsidR="00F55D9D" w:rsidRPr="00F55D9D" w:rsidRDefault="00F55D9D" w:rsidP="00F55D9D">
            <w:pPr>
              <w:numPr>
                <w:ilvl w:val="0"/>
                <w:numId w:val="147"/>
              </w:numPr>
              <w:shd w:val="clear" w:color="auto" w:fill="FFFFFF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5D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мастер-класс</w:t>
            </w:r>
          </w:p>
          <w:p w:rsidR="00F55D9D" w:rsidRPr="00F55D9D" w:rsidRDefault="00F55D9D" w:rsidP="00F55D9D">
            <w:pPr>
              <w:numPr>
                <w:ilvl w:val="0"/>
                <w:numId w:val="147"/>
              </w:numPr>
              <w:shd w:val="clear" w:color="auto" w:fill="FFFFFF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5D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лекторий</w:t>
            </w:r>
          </w:p>
          <w:p w:rsidR="00F55D9D" w:rsidRPr="00F55D9D" w:rsidRDefault="00F55D9D" w:rsidP="00F55D9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5D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5. К работе с родителями привлекаются специалисты, социальные партнеры</w:t>
            </w:r>
          </w:p>
          <w:p w:rsidR="00F55D9D" w:rsidRPr="00F55D9D" w:rsidRDefault="00F55D9D" w:rsidP="00F55D9D">
            <w:pPr>
              <w:numPr>
                <w:ilvl w:val="0"/>
                <w:numId w:val="148"/>
              </w:numPr>
              <w:shd w:val="clear" w:color="auto" w:fill="FFFFFF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5D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медицинский работник</w:t>
            </w:r>
          </w:p>
          <w:p w:rsidR="00F55D9D" w:rsidRPr="00F55D9D" w:rsidRDefault="00F55D9D" w:rsidP="00F55D9D">
            <w:pPr>
              <w:numPr>
                <w:ilvl w:val="0"/>
                <w:numId w:val="148"/>
              </w:numPr>
              <w:shd w:val="clear" w:color="auto" w:fill="FFFFFF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5D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  <w:p w:rsidR="00F55D9D" w:rsidRPr="00F55D9D" w:rsidRDefault="00F55D9D" w:rsidP="00F55D9D">
            <w:pPr>
              <w:numPr>
                <w:ilvl w:val="0"/>
                <w:numId w:val="148"/>
              </w:numPr>
              <w:shd w:val="clear" w:color="auto" w:fill="FFFFFF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5D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представители учреждений культуры</w:t>
            </w:r>
          </w:p>
          <w:p w:rsidR="00F55D9D" w:rsidRPr="00F55D9D" w:rsidRDefault="00F55D9D" w:rsidP="00F55D9D">
            <w:pPr>
              <w:numPr>
                <w:ilvl w:val="0"/>
                <w:numId w:val="148"/>
              </w:numPr>
              <w:shd w:val="clear" w:color="auto" w:fill="FFFFFF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5D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представители правоохранительных органов</w:t>
            </w:r>
          </w:p>
          <w:p w:rsidR="00F55D9D" w:rsidRPr="00F55D9D" w:rsidRDefault="00F55D9D" w:rsidP="00F55D9D">
            <w:pPr>
              <w:numPr>
                <w:ilvl w:val="0"/>
                <w:numId w:val="148"/>
              </w:numPr>
              <w:shd w:val="clear" w:color="auto" w:fill="FFFFFF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5D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представители организаций и предприятий</w:t>
            </w:r>
          </w:p>
          <w:p w:rsidR="00F55D9D" w:rsidRPr="00F55D9D" w:rsidRDefault="00F55D9D" w:rsidP="00F55D9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5D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6. Доля родителей, регулярно посещающих родительские собрания в 1 – 4 </w:t>
            </w:r>
            <w:proofErr w:type="spellStart"/>
            <w:r w:rsidRPr="00F55D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F55D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  <w:p w:rsidR="00F55D9D" w:rsidRPr="00F55D9D" w:rsidRDefault="00F55D9D" w:rsidP="00F55D9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5D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более 70%</w:t>
            </w:r>
          </w:p>
          <w:p w:rsidR="00F55D9D" w:rsidRPr="00F55D9D" w:rsidRDefault="00F55D9D" w:rsidP="00F55D9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5D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7. Доля родителей, регулярно посещающих родительские собрания в 5-9 </w:t>
            </w:r>
            <w:proofErr w:type="spellStart"/>
            <w:r w:rsidRPr="00F55D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F55D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  <w:p w:rsidR="00F55D9D" w:rsidRPr="00F55D9D" w:rsidRDefault="00F55D9D" w:rsidP="00F55D9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5D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более 70%</w:t>
            </w:r>
          </w:p>
          <w:p w:rsidR="00F55D9D" w:rsidRPr="00F55D9D" w:rsidRDefault="00F55D9D" w:rsidP="00F55D9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5D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8. Доля родителей, регулярно посещающих родительские собрания в 10-11 </w:t>
            </w:r>
            <w:proofErr w:type="spellStart"/>
            <w:r w:rsidRPr="00F55D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F55D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  <w:p w:rsidR="00F55D9D" w:rsidRPr="00F55D9D" w:rsidRDefault="00F55D9D" w:rsidP="00F55D9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5D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менее 30%</w:t>
            </w:r>
          </w:p>
          <w:p w:rsidR="00F55D9D" w:rsidRPr="00F55D9D" w:rsidRDefault="00F55D9D" w:rsidP="00F55D9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5D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9. Доля родителей, вовлеченных в учебно-воспитательный процесс</w:t>
            </w:r>
          </w:p>
          <w:p w:rsidR="00F55D9D" w:rsidRPr="00F55D9D" w:rsidRDefault="00F55D9D" w:rsidP="00F55D9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5D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более 70%</w:t>
            </w:r>
          </w:p>
          <w:p w:rsidR="00F55D9D" w:rsidRPr="00F55D9D" w:rsidRDefault="00F55D9D" w:rsidP="00F55D9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5D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10. Доля родителей, проявляющих поддержку детей в учебе</w:t>
            </w:r>
          </w:p>
          <w:p w:rsidR="00F55D9D" w:rsidRPr="00F55D9D" w:rsidRDefault="00F55D9D" w:rsidP="00F55D9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55D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более 70%</w:t>
            </w:r>
          </w:p>
        </w:tc>
        <w:tc>
          <w:tcPr>
            <w:tcW w:w="1701" w:type="dxa"/>
          </w:tcPr>
          <w:p w:rsidR="00F55D9D" w:rsidRPr="00AF766E" w:rsidRDefault="00F55D9D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827" w:type="dxa"/>
          </w:tcPr>
          <w:p w:rsidR="00F55D9D" w:rsidRDefault="00F55D9D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2</w:t>
            </w: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1</w:t>
            </w: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1</w:t>
            </w: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1</w:t>
            </w: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1</w:t>
            </w: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lastRenderedPageBreak/>
              <w:t>1</w:t>
            </w: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1</w:t>
            </w: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1</w:t>
            </w: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1</w:t>
            </w: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1</w:t>
            </w: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1</w:t>
            </w: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1</w:t>
            </w: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1</w:t>
            </w: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1</w:t>
            </w: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1</w:t>
            </w: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1</w:t>
            </w: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1</w:t>
            </w: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1</w:t>
            </w: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1</w:t>
            </w: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1</w:t>
            </w: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3</w:t>
            </w: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3</w:t>
            </w: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3</w:t>
            </w: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  <w:p w:rsidR="005949CF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  <w:p w:rsidR="005949CF" w:rsidRPr="00AF766E" w:rsidRDefault="005949CF" w:rsidP="00F55D9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3</w:t>
            </w:r>
          </w:p>
        </w:tc>
      </w:tr>
    </w:tbl>
    <w:p w:rsidR="00F55D9D" w:rsidRDefault="00F55D9D" w:rsidP="00F55D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55D9D" w:rsidRDefault="00F55D9D" w:rsidP="00F55D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55D9D" w:rsidRDefault="00F55D9D" w:rsidP="00F55D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D1444" w:rsidRPr="00F55D9D" w:rsidRDefault="00DD1444" w:rsidP="00F55D9D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DD1444" w:rsidRPr="00F55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73140"/>
    <w:multiLevelType w:val="multilevel"/>
    <w:tmpl w:val="3EC20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C524E5"/>
    <w:multiLevelType w:val="multilevel"/>
    <w:tmpl w:val="254A1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0E74DA4"/>
    <w:multiLevelType w:val="multilevel"/>
    <w:tmpl w:val="91DE9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13A32EC"/>
    <w:multiLevelType w:val="multilevel"/>
    <w:tmpl w:val="6B3C4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13A33D8"/>
    <w:multiLevelType w:val="multilevel"/>
    <w:tmpl w:val="2F6CB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1F079CA"/>
    <w:multiLevelType w:val="multilevel"/>
    <w:tmpl w:val="23085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29B19F2"/>
    <w:multiLevelType w:val="multilevel"/>
    <w:tmpl w:val="1CB6F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3EB108D"/>
    <w:multiLevelType w:val="multilevel"/>
    <w:tmpl w:val="5BAAF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52C0B4B"/>
    <w:multiLevelType w:val="multilevel"/>
    <w:tmpl w:val="FEB06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61C1ECE"/>
    <w:multiLevelType w:val="multilevel"/>
    <w:tmpl w:val="E1D44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647150A"/>
    <w:multiLevelType w:val="multilevel"/>
    <w:tmpl w:val="93BAB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64F371F"/>
    <w:multiLevelType w:val="multilevel"/>
    <w:tmpl w:val="E20C6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7B00D74"/>
    <w:multiLevelType w:val="multilevel"/>
    <w:tmpl w:val="AD1A6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8597808"/>
    <w:multiLevelType w:val="multilevel"/>
    <w:tmpl w:val="1ABE4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87C2FEC"/>
    <w:multiLevelType w:val="multilevel"/>
    <w:tmpl w:val="7F403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90D56F0"/>
    <w:multiLevelType w:val="hybridMultilevel"/>
    <w:tmpl w:val="78E68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94B454D"/>
    <w:multiLevelType w:val="multilevel"/>
    <w:tmpl w:val="B9F44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9664F9A"/>
    <w:multiLevelType w:val="multilevel"/>
    <w:tmpl w:val="F60AA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9DA2145"/>
    <w:multiLevelType w:val="multilevel"/>
    <w:tmpl w:val="06622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0A3539CF"/>
    <w:multiLevelType w:val="multilevel"/>
    <w:tmpl w:val="06344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0A7E3426"/>
    <w:multiLevelType w:val="multilevel"/>
    <w:tmpl w:val="8F80A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0B195CEC"/>
    <w:multiLevelType w:val="multilevel"/>
    <w:tmpl w:val="48E63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0C7510F4"/>
    <w:multiLevelType w:val="multilevel"/>
    <w:tmpl w:val="42448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0CD912A8"/>
    <w:multiLevelType w:val="multilevel"/>
    <w:tmpl w:val="EE6EA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0D354E87"/>
    <w:multiLevelType w:val="multilevel"/>
    <w:tmpl w:val="C6E00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0D4A0CAC"/>
    <w:multiLevelType w:val="multilevel"/>
    <w:tmpl w:val="93BAF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0D843F99"/>
    <w:multiLevelType w:val="multilevel"/>
    <w:tmpl w:val="28CA1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0DFB19AA"/>
    <w:multiLevelType w:val="multilevel"/>
    <w:tmpl w:val="9C48F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0E935C3C"/>
    <w:multiLevelType w:val="multilevel"/>
    <w:tmpl w:val="879E2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0EE10AB6"/>
    <w:multiLevelType w:val="multilevel"/>
    <w:tmpl w:val="20BAC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0F50243B"/>
    <w:multiLevelType w:val="multilevel"/>
    <w:tmpl w:val="5F64E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0F597CFA"/>
    <w:multiLevelType w:val="multilevel"/>
    <w:tmpl w:val="A33CC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0F5D0E3D"/>
    <w:multiLevelType w:val="multilevel"/>
    <w:tmpl w:val="D32AA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0FDB70D2"/>
    <w:multiLevelType w:val="hybridMultilevel"/>
    <w:tmpl w:val="78E68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08871BA"/>
    <w:multiLevelType w:val="multilevel"/>
    <w:tmpl w:val="61FC7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10E56695"/>
    <w:multiLevelType w:val="hybridMultilevel"/>
    <w:tmpl w:val="78E68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102303D"/>
    <w:multiLevelType w:val="multilevel"/>
    <w:tmpl w:val="96E09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11150C72"/>
    <w:multiLevelType w:val="multilevel"/>
    <w:tmpl w:val="2D428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119A6BB2"/>
    <w:multiLevelType w:val="multilevel"/>
    <w:tmpl w:val="C0947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120D2B60"/>
    <w:multiLevelType w:val="multilevel"/>
    <w:tmpl w:val="574C9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12CF3167"/>
    <w:multiLevelType w:val="multilevel"/>
    <w:tmpl w:val="D21AE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13782585"/>
    <w:multiLevelType w:val="multilevel"/>
    <w:tmpl w:val="4E463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13BF446B"/>
    <w:multiLevelType w:val="multilevel"/>
    <w:tmpl w:val="E7DA4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140822B9"/>
    <w:multiLevelType w:val="multilevel"/>
    <w:tmpl w:val="9296E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15D9625D"/>
    <w:multiLevelType w:val="multilevel"/>
    <w:tmpl w:val="CBFCF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15F63824"/>
    <w:multiLevelType w:val="multilevel"/>
    <w:tmpl w:val="15C21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16C11D9D"/>
    <w:multiLevelType w:val="multilevel"/>
    <w:tmpl w:val="80F82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17B8164C"/>
    <w:multiLevelType w:val="multilevel"/>
    <w:tmpl w:val="363C2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17CC1E69"/>
    <w:multiLevelType w:val="multilevel"/>
    <w:tmpl w:val="D05E5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184A74D2"/>
    <w:multiLevelType w:val="multilevel"/>
    <w:tmpl w:val="E2DA5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187331A7"/>
    <w:multiLevelType w:val="multilevel"/>
    <w:tmpl w:val="1C08D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188B306C"/>
    <w:multiLevelType w:val="multilevel"/>
    <w:tmpl w:val="B9741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18F35981"/>
    <w:multiLevelType w:val="multilevel"/>
    <w:tmpl w:val="FE7EA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19463ADE"/>
    <w:multiLevelType w:val="multilevel"/>
    <w:tmpl w:val="11F42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19504ADF"/>
    <w:multiLevelType w:val="multilevel"/>
    <w:tmpl w:val="086C9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197C60CD"/>
    <w:multiLevelType w:val="multilevel"/>
    <w:tmpl w:val="DB341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19B73C1E"/>
    <w:multiLevelType w:val="multilevel"/>
    <w:tmpl w:val="2CF62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1A0E4147"/>
    <w:multiLevelType w:val="multilevel"/>
    <w:tmpl w:val="F68CD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1A2E17DC"/>
    <w:multiLevelType w:val="multilevel"/>
    <w:tmpl w:val="2676F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1A8043C6"/>
    <w:multiLevelType w:val="multilevel"/>
    <w:tmpl w:val="6DA6F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1BCE7411"/>
    <w:multiLevelType w:val="multilevel"/>
    <w:tmpl w:val="27D21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1E1F30A3"/>
    <w:multiLevelType w:val="multilevel"/>
    <w:tmpl w:val="3B5A5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1E4858D2"/>
    <w:multiLevelType w:val="multilevel"/>
    <w:tmpl w:val="5094A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1EF3138E"/>
    <w:multiLevelType w:val="multilevel"/>
    <w:tmpl w:val="B492F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1F1175D1"/>
    <w:multiLevelType w:val="multilevel"/>
    <w:tmpl w:val="2D8C9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1F9675FA"/>
    <w:multiLevelType w:val="multilevel"/>
    <w:tmpl w:val="97C01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1FE310F3"/>
    <w:multiLevelType w:val="multilevel"/>
    <w:tmpl w:val="00EA8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1FE71324"/>
    <w:multiLevelType w:val="multilevel"/>
    <w:tmpl w:val="1004D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20A04D93"/>
    <w:multiLevelType w:val="multilevel"/>
    <w:tmpl w:val="9D1E2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216C5641"/>
    <w:multiLevelType w:val="multilevel"/>
    <w:tmpl w:val="73CCB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219A4FCC"/>
    <w:multiLevelType w:val="multilevel"/>
    <w:tmpl w:val="382E9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229563CF"/>
    <w:multiLevelType w:val="multilevel"/>
    <w:tmpl w:val="82EE8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22F96783"/>
    <w:multiLevelType w:val="multilevel"/>
    <w:tmpl w:val="9E06B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2347036E"/>
    <w:multiLevelType w:val="multilevel"/>
    <w:tmpl w:val="96EC6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23774678"/>
    <w:multiLevelType w:val="hybridMultilevel"/>
    <w:tmpl w:val="78E68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3A519F6"/>
    <w:multiLevelType w:val="multilevel"/>
    <w:tmpl w:val="54DAB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23EE1741"/>
    <w:multiLevelType w:val="multilevel"/>
    <w:tmpl w:val="9DF8E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24197DD9"/>
    <w:multiLevelType w:val="multilevel"/>
    <w:tmpl w:val="98BCE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244E6D62"/>
    <w:multiLevelType w:val="multilevel"/>
    <w:tmpl w:val="4D9AA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24994ADB"/>
    <w:multiLevelType w:val="multilevel"/>
    <w:tmpl w:val="EE909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279D6841"/>
    <w:multiLevelType w:val="multilevel"/>
    <w:tmpl w:val="A64A0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27F47BD2"/>
    <w:multiLevelType w:val="multilevel"/>
    <w:tmpl w:val="D0BE8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293474A3"/>
    <w:multiLevelType w:val="multilevel"/>
    <w:tmpl w:val="D5047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2ABE6792"/>
    <w:multiLevelType w:val="multilevel"/>
    <w:tmpl w:val="3230E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2B68678A"/>
    <w:multiLevelType w:val="multilevel"/>
    <w:tmpl w:val="CD2C9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2B937195"/>
    <w:multiLevelType w:val="multilevel"/>
    <w:tmpl w:val="438E2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2BC25AFE"/>
    <w:multiLevelType w:val="multilevel"/>
    <w:tmpl w:val="29B46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2CB4233B"/>
    <w:multiLevelType w:val="multilevel"/>
    <w:tmpl w:val="8AA8B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2EA80E23"/>
    <w:multiLevelType w:val="multilevel"/>
    <w:tmpl w:val="1BEC6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2F7F4F22"/>
    <w:multiLevelType w:val="multilevel"/>
    <w:tmpl w:val="41C6B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2FB20EF9"/>
    <w:multiLevelType w:val="multilevel"/>
    <w:tmpl w:val="37066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30195BF9"/>
    <w:multiLevelType w:val="multilevel"/>
    <w:tmpl w:val="626A0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3075283B"/>
    <w:multiLevelType w:val="multilevel"/>
    <w:tmpl w:val="49106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30AE2E23"/>
    <w:multiLevelType w:val="multilevel"/>
    <w:tmpl w:val="455C6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30E16D1F"/>
    <w:multiLevelType w:val="multilevel"/>
    <w:tmpl w:val="1CA8B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31287C3C"/>
    <w:multiLevelType w:val="multilevel"/>
    <w:tmpl w:val="CD827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312D387C"/>
    <w:multiLevelType w:val="multilevel"/>
    <w:tmpl w:val="3384B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317351EE"/>
    <w:multiLevelType w:val="multilevel"/>
    <w:tmpl w:val="DF241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31D44A42"/>
    <w:multiLevelType w:val="multilevel"/>
    <w:tmpl w:val="2A58E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31D57CBC"/>
    <w:multiLevelType w:val="multilevel"/>
    <w:tmpl w:val="09681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31EC77E5"/>
    <w:multiLevelType w:val="multilevel"/>
    <w:tmpl w:val="D8085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31EE2F2C"/>
    <w:multiLevelType w:val="multilevel"/>
    <w:tmpl w:val="F1D61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31F30769"/>
    <w:multiLevelType w:val="multilevel"/>
    <w:tmpl w:val="DFA8C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32E066D8"/>
    <w:multiLevelType w:val="multilevel"/>
    <w:tmpl w:val="6B565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32E964DC"/>
    <w:multiLevelType w:val="multilevel"/>
    <w:tmpl w:val="27A2D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32F7788C"/>
    <w:multiLevelType w:val="multilevel"/>
    <w:tmpl w:val="B25AB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33796962"/>
    <w:multiLevelType w:val="multilevel"/>
    <w:tmpl w:val="63AC3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33A205B8"/>
    <w:multiLevelType w:val="multilevel"/>
    <w:tmpl w:val="156E7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33F33F61"/>
    <w:multiLevelType w:val="multilevel"/>
    <w:tmpl w:val="4E9C4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342A7F2D"/>
    <w:multiLevelType w:val="multilevel"/>
    <w:tmpl w:val="4B883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34514D78"/>
    <w:multiLevelType w:val="multilevel"/>
    <w:tmpl w:val="81EA9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3525787B"/>
    <w:multiLevelType w:val="multilevel"/>
    <w:tmpl w:val="A82C3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3546700F"/>
    <w:multiLevelType w:val="multilevel"/>
    <w:tmpl w:val="9DFEB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355664F5"/>
    <w:multiLevelType w:val="multilevel"/>
    <w:tmpl w:val="A9023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35B81DD6"/>
    <w:multiLevelType w:val="multilevel"/>
    <w:tmpl w:val="8B8AC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362E4AD2"/>
    <w:multiLevelType w:val="multilevel"/>
    <w:tmpl w:val="2EA0F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3760167C"/>
    <w:multiLevelType w:val="multilevel"/>
    <w:tmpl w:val="87241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37753D65"/>
    <w:multiLevelType w:val="multilevel"/>
    <w:tmpl w:val="1586F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379873C3"/>
    <w:multiLevelType w:val="multilevel"/>
    <w:tmpl w:val="8528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37E343A2"/>
    <w:multiLevelType w:val="multilevel"/>
    <w:tmpl w:val="CBE6E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38096F28"/>
    <w:multiLevelType w:val="multilevel"/>
    <w:tmpl w:val="61268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3991369E"/>
    <w:multiLevelType w:val="multilevel"/>
    <w:tmpl w:val="33DC0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39A40D0C"/>
    <w:multiLevelType w:val="multilevel"/>
    <w:tmpl w:val="8C8A2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39CF7E2A"/>
    <w:multiLevelType w:val="multilevel"/>
    <w:tmpl w:val="B9C6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39E36D70"/>
    <w:multiLevelType w:val="multilevel"/>
    <w:tmpl w:val="6B0C0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3A162FA1"/>
    <w:multiLevelType w:val="multilevel"/>
    <w:tmpl w:val="E9B8F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3A737B7D"/>
    <w:multiLevelType w:val="multilevel"/>
    <w:tmpl w:val="59046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 w15:restartNumberingAfterBreak="0">
    <w:nsid w:val="3AA3481C"/>
    <w:multiLevelType w:val="multilevel"/>
    <w:tmpl w:val="1FD22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3AC903AF"/>
    <w:multiLevelType w:val="multilevel"/>
    <w:tmpl w:val="ED708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 w15:restartNumberingAfterBreak="0">
    <w:nsid w:val="3C57190E"/>
    <w:multiLevelType w:val="multilevel"/>
    <w:tmpl w:val="DA1AA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 w15:restartNumberingAfterBreak="0">
    <w:nsid w:val="3CA966A1"/>
    <w:multiLevelType w:val="multilevel"/>
    <w:tmpl w:val="144CE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 w15:restartNumberingAfterBreak="0">
    <w:nsid w:val="3CC524E8"/>
    <w:multiLevelType w:val="multilevel"/>
    <w:tmpl w:val="FF54C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 w15:restartNumberingAfterBreak="0">
    <w:nsid w:val="3D400E14"/>
    <w:multiLevelType w:val="multilevel"/>
    <w:tmpl w:val="6EB45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3E4820B6"/>
    <w:multiLevelType w:val="multilevel"/>
    <w:tmpl w:val="3B2A1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 w15:restartNumberingAfterBreak="0">
    <w:nsid w:val="3EC725DF"/>
    <w:multiLevelType w:val="multilevel"/>
    <w:tmpl w:val="0EB6A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 w15:restartNumberingAfterBreak="0">
    <w:nsid w:val="3F1A7702"/>
    <w:multiLevelType w:val="multilevel"/>
    <w:tmpl w:val="9C18C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 w15:restartNumberingAfterBreak="0">
    <w:nsid w:val="3F1D05BB"/>
    <w:multiLevelType w:val="multilevel"/>
    <w:tmpl w:val="21344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 w15:restartNumberingAfterBreak="0">
    <w:nsid w:val="41AC271C"/>
    <w:multiLevelType w:val="multilevel"/>
    <w:tmpl w:val="1F94B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 w15:restartNumberingAfterBreak="0">
    <w:nsid w:val="41E373A1"/>
    <w:multiLevelType w:val="multilevel"/>
    <w:tmpl w:val="734CB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 w15:restartNumberingAfterBreak="0">
    <w:nsid w:val="43415F1C"/>
    <w:multiLevelType w:val="multilevel"/>
    <w:tmpl w:val="DB40A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 w15:restartNumberingAfterBreak="0">
    <w:nsid w:val="43863D94"/>
    <w:multiLevelType w:val="multilevel"/>
    <w:tmpl w:val="0BAC3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 w15:restartNumberingAfterBreak="0">
    <w:nsid w:val="43D5167E"/>
    <w:multiLevelType w:val="multilevel"/>
    <w:tmpl w:val="23B2E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 w15:restartNumberingAfterBreak="0">
    <w:nsid w:val="4473214E"/>
    <w:multiLevelType w:val="multilevel"/>
    <w:tmpl w:val="AA145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 w15:restartNumberingAfterBreak="0">
    <w:nsid w:val="45256C13"/>
    <w:multiLevelType w:val="multilevel"/>
    <w:tmpl w:val="BFFA6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 w15:restartNumberingAfterBreak="0">
    <w:nsid w:val="46737289"/>
    <w:multiLevelType w:val="multilevel"/>
    <w:tmpl w:val="84AAE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 w15:restartNumberingAfterBreak="0">
    <w:nsid w:val="467661C9"/>
    <w:multiLevelType w:val="multilevel"/>
    <w:tmpl w:val="61BE4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 w15:restartNumberingAfterBreak="0">
    <w:nsid w:val="472067EE"/>
    <w:multiLevelType w:val="multilevel"/>
    <w:tmpl w:val="B81CB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 w15:restartNumberingAfterBreak="0">
    <w:nsid w:val="47C22B34"/>
    <w:multiLevelType w:val="multilevel"/>
    <w:tmpl w:val="39FC0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 w15:restartNumberingAfterBreak="0">
    <w:nsid w:val="489E0887"/>
    <w:multiLevelType w:val="multilevel"/>
    <w:tmpl w:val="B3FC6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 w15:restartNumberingAfterBreak="0">
    <w:nsid w:val="48A47DCB"/>
    <w:multiLevelType w:val="multilevel"/>
    <w:tmpl w:val="2B642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 w15:restartNumberingAfterBreak="0">
    <w:nsid w:val="495F7FE9"/>
    <w:multiLevelType w:val="multilevel"/>
    <w:tmpl w:val="A0E86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 w15:restartNumberingAfterBreak="0">
    <w:nsid w:val="498F4684"/>
    <w:multiLevelType w:val="multilevel"/>
    <w:tmpl w:val="F78EA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 w15:restartNumberingAfterBreak="0">
    <w:nsid w:val="49976E03"/>
    <w:multiLevelType w:val="multilevel"/>
    <w:tmpl w:val="79042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 w15:restartNumberingAfterBreak="0">
    <w:nsid w:val="49A44A98"/>
    <w:multiLevelType w:val="multilevel"/>
    <w:tmpl w:val="EA007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 w15:restartNumberingAfterBreak="0">
    <w:nsid w:val="4AA60AD6"/>
    <w:multiLevelType w:val="multilevel"/>
    <w:tmpl w:val="B5F05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 w15:restartNumberingAfterBreak="0">
    <w:nsid w:val="4B3443AD"/>
    <w:multiLevelType w:val="multilevel"/>
    <w:tmpl w:val="E9EA7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6" w15:restartNumberingAfterBreak="0">
    <w:nsid w:val="4B460C5D"/>
    <w:multiLevelType w:val="multilevel"/>
    <w:tmpl w:val="FCCEE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7" w15:restartNumberingAfterBreak="0">
    <w:nsid w:val="4B6659B9"/>
    <w:multiLevelType w:val="multilevel"/>
    <w:tmpl w:val="BDB07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8" w15:restartNumberingAfterBreak="0">
    <w:nsid w:val="4B7B7E42"/>
    <w:multiLevelType w:val="multilevel"/>
    <w:tmpl w:val="E7CC0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9" w15:restartNumberingAfterBreak="0">
    <w:nsid w:val="4BDD150A"/>
    <w:multiLevelType w:val="multilevel"/>
    <w:tmpl w:val="90C42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0" w15:restartNumberingAfterBreak="0">
    <w:nsid w:val="4C45253A"/>
    <w:multiLevelType w:val="multilevel"/>
    <w:tmpl w:val="97A28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1" w15:restartNumberingAfterBreak="0">
    <w:nsid w:val="4C8D14B8"/>
    <w:multiLevelType w:val="multilevel"/>
    <w:tmpl w:val="F9389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2" w15:restartNumberingAfterBreak="0">
    <w:nsid w:val="4CCE4703"/>
    <w:multiLevelType w:val="multilevel"/>
    <w:tmpl w:val="22F0A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3" w15:restartNumberingAfterBreak="0">
    <w:nsid w:val="4E491B37"/>
    <w:multiLevelType w:val="multilevel"/>
    <w:tmpl w:val="72CEB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 w15:restartNumberingAfterBreak="0">
    <w:nsid w:val="4E961898"/>
    <w:multiLevelType w:val="multilevel"/>
    <w:tmpl w:val="67C0C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5" w15:restartNumberingAfterBreak="0">
    <w:nsid w:val="4EA0052E"/>
    <w:multiLevelType w:val="multilevel"/>
    <w:tmpl w:val="ED824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6" w15:restartNumberingAfterBreak="0">
    <w:nsid w:val="4EE32726"/>
    <w:multiLevelType w:val="multilevel"/>
    <w:tmpl w:val="18D65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7" w15:restartNumberingAfterBreak="0">
    <w:nsid w:val="508B2114"/>
    <w:multiLevelType w:val="multilevel"/>
    <w:tmpl w:val="6590B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8" w15:restartNumberingAfterBreak="0">
    <w:nsid w:val="509F337E"/>
    <w:multiLevelType w:val="multilevel"/>
    <w:tmpl w:val="6C707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9" w15:restartNumberingAfterBreak="0">
    <w:nsid w:val="51CE1059"/>
    <w:multiLevelType w:val="multilevel"/>
    <w:tmpl w:val="BC20A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0" w15:restartNumberingAfterBreak="0">
    <w:nsid w:val="51F74A68"/>
    <w:multiLevelType w:val="multilevel"/>
    <w:tmpl w:val="8438E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1" w15:restartNumberingAfterBreak="0">
    <w:nsid w:val="51F854E6"/>
    <w:multiLevelType w:val="multilevel"/>
    <w:tmpl w:val="A7BC7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2" w15:restartNumberingAfterBreak="0">
    <w:nsid w:val="53220D13"/>
    <w:multiLevelType w:val="multilevel"/>
    <w:tmpl w:val="88129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3" w15:restartNumberingAfterBreak="0">
    <w:nsid w:val="536C28E7"/>
    <w:multiLevelType w:val="multilevel"/>
    <w:tmpl w:val="E5A22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4" w15:restartNumberingAfterBreak="0">
    <w:nsid w:val="542F5C13"/>
    <w:multiLevelType w:val="multilevel"/>
    <w:tmpl w:val="11822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5" w15:restartNumberingAfterBreak="0">
    <w:nsid w:val="55962758"/>
    <w:multiLevelType w:val="multilevel"/>
    <w:tmpl w:val="041E7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6" w15:restartNumberingAfterBreak="0">
    <w:nsid w:val="55B13543"/>
    <w:multiLevelType w:val="multilevel"/>
    <w:tmpl w:val="01FC8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7" w15:restartNumberingAfterBreak="0">
    <w:nsid w:val="55CC38EE"/>
    <w:multiLevelType w:val="multilevel"/>
    <w:tmpl w:val="63120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8" w15:restartNumberingAfterBreak="0">
    <w:nsid w:val="55DD4AF1"/>
    <w:multiLevelType w:val="multilevel"/>
    <w:tmpl w:val="860E3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9" w15:restartNumberingAfterBreak="0">
    <w:nsid w:val="56C03B63"/>
    <w:multiLevelType w:val="multilevel"/>
    <w:tmpl w:val="22322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0" w15:restartNumberingAfterBreak="0">
    <w:nsid w:val="570700EA"/>
    <w:multiLevelType w:val="multilevel"/>
    <w:tmpl w:val="61B24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1" w15:restartNumberingAfterBreak="0">
    <w:nsid w:val="5710591A"/>
    <w:multiLevelType w:val="multilevel"/>
    <w:tmpl w:val="19B45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2" w15:restartNumberingAfterBreak="0">
    <w:nsid w:val="578E381F"/>
    <w:multiLevelType w:val="hybridMultilevel"/>
    <w:tmpl w:val="78E68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57D5450C"/>
    <w:multiLevelType w:val="multilevel"/>
    <w:tmpl w:val="29783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4" w15:restartNumberingAfterBreak="0">
    <w:nsid w:val="581569F2"/>
    <w:multiLevelType w:val="multilevel"/>
    <w:tmpl w:val="6E2C0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5" w15:restartNumberingAfterBreak="0">
    <w:nsid w:val="587A775F"/>
    <w:multiLevelType w:val="multilevel"/>
    <w:tmpl w:val="82CC2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6" w15:restartNumberingAfterBreak="0">
    <w:nsid w:val="59765DD5"/>
    <w:multiLevelType w:val="multilevel"/>
    <w:tmpl w:val="224E7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7" w15:restartNumberingAfterBreak="0">
    <w:nsid w:val="5B0506DE"/>
    <w:multiLevelType w:val="multilevel"/>
    <w:tmpl w:val="2D045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8" w15:restartNumberingAfterBreak="0">
    <w:nsid w:val="5B190AC3"/>
    <w:multiLevelType w:val="multilevel"/>
    <w:tmpl w:val="12DCD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9" w15:restartNumberingAfterBreak="0">
    <w:nsid w:val="5B232161"/>
    <w:multiLevelType w:val="multilevel"/>
    <w:tmpl w:val="657CE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0" w15:restartNumberingAfterBreak="0">
    <w:nsid w:val="5B2737C7"/>
    <w:multiLevelType w:val="multilevel"/>
    <w:tmpl w:val="217E2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1" w15:restartNumberingAfterBreak="0">
    <w:nsid w:val="5D28234C"/>
    <w:multiLevelType w:val="multilevel"/>
    <w:tmpl w:val="A5CE6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2" w15:restartNumberingAfterBreak="0">
    <w:nsid w:val="5D7238D4"/>
    <w:multiLevelType w:val="multilevel"/>
    <w:tmpl w:val="9B3AA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3" w15:restartNumberingAfterBreak="0">
    <w:nsid w:val="5DDC05A7"/>
    <w:multiLevelType w:val="multilevel"/>
    <w:tmpl w:val="0068D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4" w15:restartNumberingAfterBreak="0">
    <w:nsid w:val="5EF36325"/>
    <w:multiLevelType w:val="multilevel"/>
    <w:tmpl w:val="A140A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5" w15:restartNumberingAfterBreak="0">
    <w:nsid w:val="5F1A3228"/>
    <w:multiLevelType w:val="multilevel"/>
    <w:tmpl w:val="E19A5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6" w15:restartNumberingAfterBreak="0">
    <w:nsid w:val="5FA63343"/>
    <w:multiLevelType w:val="multilevel"/>
    <w:tmpl w:val="BE5C4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7" w15:restartNumberingAfterBreak="0">
    <w:nsid w:val="5FE76F80"/>
    <w:multiLevelType w:val="multilevel"/>
    <w:tmpl w:val="94A62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8" w15:restartNumberingAfterBreak="0">
    <w:nsid w:val="606B2649"/>
    <w:multiLevelType w:val="multilevel"/>
    <w:tmpl w:val="DB3AC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9" w15:restartNumberingAfterBreak="0">
    <w:nsid w:val="6071200C"/>
    <w:multiLevelType w:val="multilevel"/>
    <w:tmpl w:val="320C6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0" w15:restartNumberingAfterBreak="0">
    <w:nsid w:val="60C22DD3"/>
    <w:multiLevelType w:val="multilevel"/>
    <w:tmpl w:val="67F83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1" w15:restartNumberingAfterBreak="0">
    <w:nsid w:val="61886AE8"/>
    <w:multiLevelType w:val="multilevel"/>
    <w:tmpl w:val="05F02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2" w15:restartNumberingAfterBreak="0">
    <w:nsid w:val="620760D0"/>
    <w:multiLevelType w:val="multilevel"/>
    <w:tmpl w:val="CAF24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3" w15:restartNumberingAfterBreak="0">
    <w:nsid w:val="638D71D7"/>
    <w:multiLevelType w:val="multilevel"/>
    <w:tmpl w:val="1230F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4" w15:restartNumberingAfterBreak="0">
    <w:nsid w:val="639D3D6A"/>
    <w:multiLevelType w:val="multilevel"/>
    <w:tmpl w:val="7AE8B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5" w15:restartNumberingAfterBreak="0">
    <w:nsid w:val="63B25F0B"/>
    <w:multiLevelType w:val="multilevel"/>
    <w:tmpl w:val="C4965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6" w15:restartNumberingAfterBreak="0">
    <w:nsid w:val="644E5538"/>
    <w:multiLevelType w:val="hybridMultilevel"/>
    <w:tmpl w:val="78E68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64BA779F"/>
    <w:multiLevelType w:val="multilevel"/>
    <w:tmpl w:val="DDB05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8" w15:restartNumberingAfterBreak="0">
    <w:nsid w:val="65134F22"/>
    <w:multiLevelType w:val="multilevel"/>
    <w:tmpl w:val="32A44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9" w15:restartNumberingAfterBreak="0">
    <w:nsid w:val="656A6CE6"/>
    <w:multiLevelType w:val="multilevel"/>
    <w:tmpl w:val="ED02F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0" w15:restartNumberingAfterBreak="0">
    <w:nsid w:val="65FE1306"/>
    <w:multiLevelType w:val="multilevel"/>
    <w:tmpl w:val="E0E41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1" w15:restartNumberingAfterBreak="0">
    <w:nsid w:val="668F427F"/>
    <w:multiLevelType w:val="multilevel"/>
    <w:tmpl w:val="81C04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2" w15:restartNumberingAfterBreak="0">
    <w:nsid w:val="66923E50"/>
    <w:multiLevelType w:val="multilevel"/>
    <w:tmpl w:val="749AA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3" w15:restartNumberingAfterBreak="0">
    <w:nsid w:val="68EB58B9"/>
    <w:multiLevelType w:val="multilevel"/>
    <w:tmpl w:val="EFB82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4" w15:restartNumberingAfterBreak="0">
    <w:nsid w:val="68FC6924"/>
    <w:multiLevelType w:val="multilevel"/>
    <w:tmpl w:val="C194E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5" w15:restartNumberingAfterBreak="0">
    <w:nsid w:val="692B7121"/>
    <w:multiLevelType w:val="multilevel"/>
    <w:tmpl w:val="C068C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6" w15:restartNumberingAfterBreak="0">
    <w:nsid w:val="69DD23A2"/>
    <w:multiLevelType w:val="multilevel"/>
    <w:tmpl w:val="4A10C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7" w15:restartNumberingAfterBreak="0">
    <w:nsid w:val="6A10471B"/>
    <w:multiLevelType w:val="multilevel"/>
    <w:tmpl w:val="584CE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8" w15:restartNumberingAfterBreak="0">
    <w:nsid w:val="6A3715C4"/>
    <w:multiLevelType w:val="multilevel"/>
    <w:tmpl w:val="8AC88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9" w15:restartNumberingAfterBreak="0">
    <w:nsid w:val="6A645C4C"/>
    <w:multiLevelType w:val="multilevel"/>
    <w:tmpl w:val="0E72B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0" w15:restartNumberingAfterBreak="0">
    <w:nsid w:val="6AB33248"/>
    <w:multiLevelType w:val="multilevel"/>
    <w:tmpl w:val="727C8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1" w15:restartNumberingAfterBreak="0">
    <w:nsid w:val="6AFE6E61"/>
    <w:multiLevelType w:val="multilevel"/>
    <w:tmpl w:val="B19EA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2" w15:restartNumberingAfterBreak="0">
    <w:nsid w:val="6C5D6CEE"/>
    <w:multiLevelType w:val="multilevel"/>
    <w:tmpl w:val="4E405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3" w15:restartNumberingAfterBreak="0">
    <w:nsid w:val="6C752003"/>
    <w:multiLevelType w:val="multilevel"/>
    <w:tmpl w:val="A4527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4" w15:restartNumberingAfterBreak="0">
    <w:nsid w:val="6C9D19C9"/>
    <w:multiLevelType w:val="multilevel"/>
    <w:tmpl w:val="F1E8F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5" w15:restartNumberingAfterBreak="0">
    <w:nsid w:val="6CEA2EF8"/>
    <w:multiLevelType w:val="multilevel"/>
    <w:tmpl w:val="3E743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6" w15:restartNumberingAfterBreak="0">
    <w:nsid w:val="6D1E5C62"/>
    <w:multiLevelType w:val="multilevel"/>
    <w:tmpl w:val="E86C0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7" w15:restartNumberingAfterBreak="0">
    <w:nsid w:val="6D4F3748"/>
    <w:multiLevelType w:val="multilevel"/>
    <w:tmpl w:val="012C3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8" w15:restartNumberingAfterBreak="0">
    <w:nsid w:val="6E395F8C"/>
    <w:multiLevelType w:val="multilevel"/>
    <w:tmpl w:val="9F2E4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9" w15:restartNumberingAfterBreak="0">
    <w:nsid w:val="6E3F444C"/>
    <w:multiLevelType w:val="multilevel"/>
    <w:tmpl w:val="A692C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0" w15:restartNumberingAfterBreak="0">
    <w:nsid w:val="6E5462A4"/>
    <w:multiLevelType w:val="multilevel"/>
    <w:tmpl w:val="00B42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1" w15:restartNumberingAfterBreak="0">
    <w:nsid w:val="6EF62061"/>
    <w:multiLevelType w:val="multilevel"/>
    <w:tmpl w:val="B4080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2" w15:restartNumberingAfterBreak="0">
    <w:nsid w:val="6F025CD9"/>
    <w:multiLevelType w:val="multilevel"/>
    <w:tmpl w:val="634A9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3" w15:restartNumberingAfterBreak="0">
    <w:nsid w:val="70762362"/>
    <w:multiLevelType w:val="multilevel"/>
    <w:tmpl w:val="1F7C2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4" w15:restartNumberingAfterBreak="0">
    <w:nsid w:val="70954809"/>
    <w:multiLevelType w:val="multilevel"/>
    <w:tmpl w:val="7D4C5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5" w15:restartNumberingAfterBreak="0">
    <w:nsid w:val="70C8077F"/>
    <w:multiLevelType w:val="multilevel"/>
    <w:tmpl w:val="92A0A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6" w15:restartNumberingAfterBreak="0">
    <w:nsid w:val="70DD2ADC"/>
    <w:multiLevelType w:val="multilevel"/>
    <w:tmpl w:val="F7DEB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7" w15:restartNumberingAfterBreak="0">
    <w:nsid w:val="717D1DD2"/>
    <w:multiLevelType w:val="multilevel"/>
    <w:tmpl w:val="6F522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8" w15:restartNumberingAfterBreak="0">
    <w:nsid w:val="738C08D1"/>
    <w:multiLevelType w:val="multilevel"/>
    <w:tmpl w:val="C5CE1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9" w15:restartNumberingAfterBreak="0">
    <w:nsid w:val="73957716"/>
    <w:multiLevelType w:val="multilevel"/>
    <w:tmpl w:val="98AED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0" w15:restartNumberingAfterBreak="0">
    <w:nsid w:val="73C81D96"/>
    <w:multiLevelType w:val="multilevel"/>
    <w:tmpl w:val="6AA0F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1" w15:restartNumberingAfterBreak="0">
    <w:nsid w:val="74EF3751"/>
    <w:multiLevelType w:val="multilevel"/>
    <w:tmpl w:val="BE4E6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2" w15:restartNumberingAfterBreak="0">
    <w:nsid w:val="750E7140"/>
    <w:multiLevelType w:val="multilevel"/>
    <w:tmpl w:val="E8280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3" w15:restartNumberingAfterBreak="0">
    <w:nsid w:val="759F3612"/>
    <w:multiLevelType w:val="multilevel"/>
    <w:tmpl w:val="27368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4" w15:restartNumberingAfterBreak="0">
    <w:nsid w:val="75B73B2D"/>
    <w:multiLevelType w:val="multilevel"/>
    <w:tmpl w:val="B5BC7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5" w15:restartNumberingAfterBreak="0">
    <w:nsid w:val="761A16E4"/>
    <w:multiLevelType w:val="multilevel"/>
    <w:tmpl w:val="BD7A7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6" w15:restartNumberingAfterBreak="0">
    <w:nsid w:val="76D359A7"/>
    <w:multiLevelType w:val="multilevel"/>
    <w:tmpl w:val="291A2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7" w15:restartNumberingAfterBreak="0">
    <w:nsid w:val="787F7026"/>
    <w:multiLevelType w:val="multilevel"/>
    <w:tmpl w:val="52C00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8" w15:restartNumberingAfterBreak="0">
    <w:nsid w:val="78CC75BF"/>
    <w:multiLevelType w:val="multilevel"/>
    <w:tmpl w:val="FDFA1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9" w15:restartNumberingAfterBreak="0">
    <w:nsid w:val="78F360BE"/>
    <w:multiLevelType w:val="multilevel"/>
    <w:tmpl w:val="2A4C2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0" w15:restartNumberingAfterBreak="0">
    <w:nsid w:val="7A0A1BC1"/>
    <w:multiLevelType w:val="multilevel"/>
    <w:tmpl w:val="BE904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1" w15:restartNumberingAfterBreak="0">
    <w:nsid w:val="7B095567"/>
    <w:multiLevelType w:val="multilevel"/>
    <w:tmpl w:val="3C6EA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2" w15:restartNumberingAfterBreak="0">
    <w:nsid w:val="7B926220"/>
    <w:multiLevelType w:val="multilevel"/>
    <w:tmpl w:val="7A98B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3" w15:restartNumberingAfterBreak="0">
    <w:nsid w:val="7BC91C90"/>
    <w:multiLevelType w:val="hybridMultilevel"/>
    <w:tmpl w:val="78E68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4" w15:restartNumberingAfterBreak="0">
    <w:nsid w:val="7BDF6AEF"/>
    <w:multiLevelType w:val="multilevel"/>
    <w:tmpl w:val="29A28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5" w15:restartNumberingAfterBreak="0">
    <w:nsid w:val="7C103D3B"/>
    <w:multiLevelType w:val="multilevel"/>
    <w:tmpl w:val="6A863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6" w15:restartNumberingAfterBreak="0">
    <w:nsid w:val="7C163548"/>
    <w:multiLevelType w:val="multilevel"/>
    <w:tmpl w:val="8828D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7" w15:restartNumberingAfterBreak="0">
    <w:nsid w:val="7C313672"/>
    <w:multiLevelType w:val="multilevel"/>
    <w:tmpl w:val="FE025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8" w15:restartNumberingAfterBreak="0">
    <w:nsid w:val="7C4C4240"/>
    <w:multiLevelType w:val="multilevel"/>
    <w:tmpl w:val="C04EE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9" w15:restartNumberingAfterBreak="0">
    <w:nsid w:val="7CAB752B"/>
    <w:multiLevelType w:val="multilevel"/>
    <w:tmpl w:val="A0848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0" w15:restartNumberingAfterBreak="0">
    <w:nsid w:val="7D3107E4"/>
    <w:multiLevelType w:val="multilevel"/>
    <w:tmpl w:val="E7BC9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1" w15:restartNumberingAfterBreak="0">
    <w:nsid w:val="7D6C7D1F"/>
    <w:multiLevelType w:val="multilevel"/>
    <w:tmpl w:val="BC966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2" w15:restartNumberingAfterBreak="0">
    <w:nsid w:val="7DC65F22"/>
    <w:multiLevelType w:val="multilevel"/>
    <w:tmpl w:val="A648B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3" w15:restartNumberingAfterBreak="0">
    <w:nsid w:val="7EC1754C"/>
    <w:multiLevelType w:val="multilevel"/>
    <w:tmpl w:val="8D14B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4" w15:restartNumberingAfterBreak="0">
    <w:nsid w:val="7EE156ED"/>
    <w:multiLevelType w:val="multilevel"/>
    <w:tmpl w:val="11A67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5" w15:restartNumberingAfterBreak="0">
    <w:nsid w:val="7F7B540F"/>
    <w:multiLevelType w:val="multilevel"/>
    <w:tmpl w:val="177AE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69"/>
  </w:num>
  <w:num w:numId="3">
    <w:abstractNumId w:val="194"/>
  </w:num>
  <w:num w:numId="4">
    <w:abstractNumId w:val="87"/>
  </w:num>
  <w:num w:numId="5">
    <w:abstractNumId w:val="200"/>
  </w:num>
  <w:num w:numId="6">
    <w:abstractNumId w:val="145"/>
  </w:num>
  <w:num w:numId="7">
    <w:abstractNumId w:val="128"/>
  </w:num>
  <w:num w:numId="8">
    <w:abstractNumId w:val="143"/>
  </w:num>
  <w:num w:numId="9">
    <w:abstractNumId w:val="178"/>
  </w:num>
  <w:num w:numId="10">
    <w:abstractNumId w:val="191"/>
  </w:num>
  <w:num w:numId="11">
    <w:abstractNumId w:val="133"/>
  </w:num>
  <w:num w:numId="12">
    <w:abstractNumId w:val="57"/>
  </w:num>
  <w:num w:numId="13">
    <w:abstractNumId w:val="258"/>
  </w:num>
  <w:num w:numId="14">
    <w:abstractNumId w:val="94"/>
  </w:num>
  <w:num w:numId="15">
    <w:abstractNumId w:val="167"/>
  </w:num>
  <w:num w:numId="16">
    <w:abstractNumId w:val="260"/>
  </w:num>
  <w:num w:numId="17">
    <w:abstractNumId w:val="195"/>
  </w:num>
  <w:num w:numId="18">
    <w:abstractNumId w:val="110"/>
  </w:num>
  <w:num w:numId="19">
    <w:abstractNumId w:val="255"/>
  </w:num>
  <w:num w:numId="20">
    <w:abstractNumId w:val="219"/>
  </w:num>
  <w:num w:numId="21">
    <w:abstractNumId w:val="48"/>
  </w:num>
  <w:num w:numId="22">
    <w:abstractNumId w:val="144"/>
  </w:num>
  <w:num w:numId="23">
    <w:abstractNumId w:val="234"/>
  </w:num>
  <w:num w:numId="24">
    <w:abstractNumId w:val="47"/>
  </w:num>
  <w:num w:numId="25">
    <w:abstractNumId w:val="188"/>
  </w:num>
  <w:num w:numId="26">
    <w:abstractNumId w:val="127"/>
  </w:num>
  <w:num w:numId="27">
    <w:abstractNumId w:val="8"/>
  </w:num>
  <w:num w:numId="28">
    <w:abstractNumId w:val="65"/>
  </w:num>
  <w:num w:numId="29">
    <w:abstractNumId w:val="181"/>
  </w:num>
  <w:num w:numId="30">
    <w:abstractNumId w:val="105"/>
  </w:num>
  <w:num w:numId="31">
    <w:abstractNumId w:val="58"/>
  </w:num>
  <w:num w:numId="32">
    <w:abstractNumId w:val="148"/>
  </w:num>
  <w:num w:numId="33">
    <w:abstractNumId w:val="189"/>
  </w:num>
  <w:num w:numId="34">
    <w:abstractNumId w:val="212"/>
  </w:num>
  <w:num w:numId="35">
    <w:abstractNumId w:val="134"/>
  </w:num>
  <w:num w:numId="36">
    <w:abstractNumId w:val="24"/>
  </w:num>
  <w:num w:numId="37">
    <w:abstractNumId w:val="211"/>
  </w:num>
  <w:num w:numId="38">
    <w:abstractNumId w:val="243"/>
  </w:num>
  <w:num w:numId="39">
    <w:abstractNumId w:val="208"/>
  </w:num>
  <w:num w:numId="40">
    <w:abstractNumId w:val="86"/>
  </w:num>
  <w:num w:numId="41">
    <w:abstractNumId w:val="170"/>
  </w:num>
  <w:num w:numId="42">
    <w:abstractNumId w:val="223"/>
  </w:num>
  <w:num w:numId="43">
    <w:abstractNumId w:val="159"/>
  </w:num>
  <w:num w:numId="44">
    <w:abstractNumId w:val="157"/>
  </w:num>
  <w:num w:numId="45">
    <w:abstractNumId w:val="45"/>
  </w:num>
  <w:num w:numId="46">
    <w:abstractNumId w:val="175"/>
  </w:num>
  <w:num w:numId="47">
    <w:abstractNumId w:val="75"/>
  </w:num>
  <w:num w:numId="48">
    <w:abstractNumId w:val="82"/>
  </w:num>
  <w:num w:numId="49">
    <w:abstractNumId w:val="4"/>
  </w:num>
  <w:num w:numId="50">
    <w:abstractNumId w:val="250"/>
  </w:num>
  <w:num w:numId="51">
    <w:abstractNumId w:val="12"/>
  </w:num>
  <w:num w:numId="52">
    <w:abstractNumId w:val="205"/>
  </w:num>
  <w:num w:numId="53">
    <w:abstractNumId w:val="228"/>
  </w:num>
  <w:num w:numId="54">
    <w:abstractNumId w:val="107"/>
  </w:num>
  <w:num w:numId="55">
    <w:abstractNumId w:val="240"/>
  </w:num>
  <w:num w:numId="56">
    <w:abstractNumId w:val="130"/>
  </w:num>
  <w:num w:numId="57">
    <w:abstractNumId w:val="173"/>
  </w:num>
  <w:num w:numId="58">
    <w:abstractNumId w:val="179"/>
  </w:num>
  <w:num w:numId="59">
    <w:abstractNumId w:val="185"/>
  </w:num>
  <w:num w:numId="60">
    <w:abstractNumId w:val="90"/>
  </w:num>
  <w:num w:numId="61">
    <w:abstractNumId w:val="13"/>
  </w:num>
  <w:num w:numId="62">
    <w:abstractNumId w:val="112"/>
  </w:num>
  <w:num w:numId="63">
    <w:abstractNumId w:val="213"/>
  </w:num>
  <w:num w:numId="64">
    <w:abstractNumId w:val="217"/>
  </w:num>
  <w:num w:numId="65">
    <w:abstractNumId w:val="221"/>
  </w:num>
  <w:num w:numId="66">
    <w:abstractNumId w:val="28"/>
  </w:num>
  <w:num w:numId="67">
    <w:abstractNumId w:val="125"/>
  </w:num>
  <w:num w:numId="68">
    <w:abstractNumId w:val="14"/>
  </w:num>
  <w:num w:numId="69">
    <w:abstractNumId w:val="63"/>
  </w:num>
  <w:num w:numId="70">
    <w:abstractNumId w:val="136"/>
  </w:num>
  <w:num w:numId="71">
    <w:abstractNumId w:val="40"/>
  </w:num>
  <w:num w:numId="72">
    <w:abstractNumId w:val="162"/>
  </w:num>
  <w:num w:numId="73">
    <w:abstractNumId w:val="254"/>
  </w:num>
  <w:num w:numId="74">
    <w:abstractNumId w:val="222"/>
  </w:num>
  <w:num w:numId="75">
    <w:abstractNumId w:val="138"/>
  </w:num>
  <w:num w:numId="76">
    <w:abstractNumId w:val="160"/>
  </w:num>
  <w:num w:numId="77">
    <w:abstractNumId w:val="31"/>
  </w:num>
  <w:num w:numId="78">
    <w:abstractNumId w:val="116"/>
  </w:num>
  <w:num w:numId="79">
    <w:abstractNumId w:val="53"/>
  </w:num>
  <w:num w:numId="80">
    <w:abstractNumId w:val="32"/>
  </w:num>
  <w:num w:numId="81">
    <w:abstractNumId w:val="113"/>
  </w:num>
  <w:num w:numId="82">
    <w:abstractNumId w:val="61"/>
  </w:num>
  <w:num w:numId="83">
    <w:abstractNumId w:val="49"/>
  </w:num>
  <w:num w:numId="84">
    <w:abstractNumId w:val="26"/>
  </w:num>
  <w:num w:numId="85">
    <w:abstractNumId w:val="93"/>
  </w:num>
  <w:num w:numId="86">
    <w:abstractNumId w:val="241"/>
  </w:num>
  <w:num w:numId="87">
    <w:abstractNumId w:val="154"/>
  </w:num>
  <w:num w:numId="88">
    <w:abstractNumId w:val="231"/>
  </w:num>
  <w:num w:numId="89">
    <w:abstractNumId w:val="121"/>
  </w:num>
  <w:num w:numId="90">
    <w:abstractNumId w:val="239"/>
  </w:num>
  <w:num w:numId="91">
    <w:abstractNumId w:val="70"/>
  </w:num>
  <w:num w:numId="92">
    <w:abstractNumId w:val="36"/>
  </w:num>
  <w:num w:numId="93">
    <w:abstractNumId w:val="150"/>
  </w:num>
  <w:num w:numId="94">
    <w:abstractNumId w:val="252"/>
  </w:num>
  <w:num w:numId="95">
    <w:abstractNumId w:val="235"/>
  </w:num>
  <w:num w:numId="96">
    <w:abstractNumId w:val="0"/>
  </w:num>
  <w:num w:numId="97">
    <w:abstractNumId w:val="257"/>
  </w:num>
  <w:num w:numId="98">
    <w:abstractNumId w:val="242"/>
  </w:num>
  <w:num w:numId="99">
    <w:abstractNumId w:val="244"/>
  </w:num>
  <w:num w:numId="100">
    <w:abstractNumId w:val="166"/>
  </w:num>
  <w:num w:numId="101">
    <w:abstractNumId w:val="237"/>
  </w:num>
  <w:num w:numId="102">
    <w:abstractNumId w:val="171"/>
  </w:num>
  <w:num w:numId="103">
    <w:abstractNumId w:val="172"/>
  </w:num>
  <w:num w:numId="104">
    <w:abstractNumId w:val="202"/>
  </w:num>
  <w:num w:numId="105">
    <w:abstractNumId w:val="11"/>
  </w:num>
  <w:num w:numId="106">
    <w:abstractNumId w:val="229"/>
  </w:num>
  <w:num w:numId="107">
    <w:abstractNumId w:val="72"/>
  </w:num>
  <w:num w:numId="108">
    <w:abstractNumId w:val="83"/>
  </w:num>
  <w:num w:numId="109">
    <w:abstractNumId w:val="199"/>
  </w:num>
  <w:num w:numId="110">
    <w:abstractNumId w:val="77"/>
  </w:num>
  <w:num w:numId="111">
    <w:abstractNumId w:val="216"/>
  </w:num>
  <w:num w:numId="112">
    <w:abstractNumId w:val="92"/>
  </w:num>
  <w:num w:numId="113">
    <w:abstractNumId w:val="68"/>
  </w:num>
  <w:num w:numId="114">
    <w:abstractNumId w:val="204"/>
  </w:num>
  <w:num w:numId="115">
    <w:abstractNumId w:val="164"/>
  </w:num>
  <w:num w:numId="116">
    <w:abstractNumId w:val="247"/>
  </w:num>
  <w:num w:numId="117">
    <w:abstractNumId w:val="201"/>
  </w:num>
  <w:num w:numId="118">
    <w:abstractNumId w:val="23"/>
  </w:num>
  <w:num w:numId="119">
    <w:abstractNumId w:val="259"/>
  </w:num>
  <w:num w:numId="120">
    <w:abstractNumId w:val="169"/>
  </w:num>
  <w:num w:numId="121">
    <w:abstractNumId w:val="84"/>
  </w:num>
  <w:num w:numId="122">
    <w:abstractNumId w:val="149"/>
  </w:num>
  <w:num w:numId="123">
    <w:abstractNumId w:val="34"/>
  </w:num>
  <w:num w:numId="124">
    <w:abstractNumId w:val="152"/>
  </w:num>
  <w:num w:numId="125">
    <w:abstractNumId w:val="141"/>
  </w:num>
  <w:num w:numId="126">
    <w:abstractNumId w:val="183"/>
  </w:num>
  <w:num w:numId="127">
    <w:abstractNumId w:val="161"/>
  </w:num>
  <w:num w:numId="128">
    <w:abstractNumId w:val="55"/>
  </w:num>
  <w:num w:numId="129">
    <w:abstractNumId w:val="210"/>
  </w:num>
  <w:num w:numId="130">
    <w:abstractNumId w:val="56"/>
  </w:num>
  <w:num w:numId="131">
    <w:abstractNumId w:val="261"/>
  </w:num>
  <w:num w:numId="132">
    <w:abstractNumId w:val="209"/>
  </w:num>
  <w:num w:numId="133">
    <w:abstractNumId w:val="76"/>
  </w:num>
  <w:num w:numId="134">
    <w:abstractNumId w:val="115"/>
  </w:num>
  <w:num w:numId="135">
    <w:abstractNumId w:val="135"/>
  </w:num>
  <w:num w:numId="136">
    <w:abstractNumId w:val="262"/>
  </w:num>
  <w:num w:numId="137">
    <w:abstractNumId w:val="67"/>
  </w:num>
  <w:num w:numId="138">
    <w:abstractNumId w:val="73"/>
  </w:num>
  <w:num w:numId="139">
    <w:abstractNumId w:val="38"/>
  </w:num>
  <w:num w:numId="140">
    <w:abstractNumId w:val="198"/>
  </w:num>
  <w:num w:numId="141">
    <w:abstractNumId w:val="187"/>
  </w:num>
  <w:num w:numId="142">
    <w:abstractNumId w:val="80"/>
  </w:num>
  <w:num w:numId="143">
    <w:abstractNumId w:val="101"/>
  </w:num>
  <w:num w:numId="144">
    <w:abstractNumId w:val="108"/>
  </w:num>
  <w:num w:numId="145">
    <w:abstractNumId w:val="22"/>
  </w:num>
  <w:num w:numId="146">
    <w:abstractNumId w:val="119"/>
  </w:num>
  <w:num w:numId="147">
    <w:abstractNumId w:val="96"/>
  </w:num>
  <w:num w:numId="148">
    <w:abstractNumId w:val="193"/>
  </w:num>
  <w:num w:numId="149">
    <w:abstractNumId w:val="124"/>
  </w:num>
  <w:num w:numId="150">
    <w:abstractNumId w:val="52"/>
  </w:num>
  <w:num w:numId="151">
    <w:abstractNumId w:val="89"/>
  </w:num>
  <w:num w:numId="152">
    <w:abstractNumId w:val="184"/>
  </w:num>
  <w:num w:numId="153">
    <w:abstractNumId w:val="196"/>
  </w:num>
  <w:num w:numId="154">
    <w:abstractNumId w:val="248"/>
  </w:num>
  <w:num w:numId="155">
    <w:abstractNumId w:val="64"/>
  </w:num>
  <w:num w:numId="156">
    <w:abstractNumId w:val="106"/>
  </w:num>
  <w:num w:numId="157">
    <w:abstractNumId w:val="264"/>
  </w:num>
  <w:num w:numId="158">
    <w:abstractNumId w:val="19"/>
  </w:num>
  <w:num w:numId="159">
    <w:abstractNumId w:val="102"/>
  </w:num>
  <w:num w:numId="160">
    <w:abstractNumId w:val="129"/>
  </w:num>
  <w:num w:numId="161">
    <w:abstractNumId w:val="236"/>
  </w:num>
  <w:num w:numId="162">
    <w:abstractNumId w:val="230"/>
  </w:num>
  <w:num w:numId="163">
    <w:abstractNumId w:val="153"/>
  </w:num>
  <w:num w:numId="164">
    <w:abstractNumId w:val="97"/>
  </w:num>
  <w:num w:numId="165">
    <w:abstractNumId w:val="100"/>
  </w:num>
  <w:num w:numId="166">
    <w:abstractNumId w:val="37"/>
  </w:num>
  <w:num w:numId="167">
    <w:abstractNumId w:val="46"/>
  </w:num>
  <w:num w:numId="168">
    <w:abstractNumId w:val="118"/>
  </w:num>
  <w:num w:numId="169">
    <w:abstractNumId w:val="190"/>
  </w:num>
  <w:num w:numId="170">
    <w:abstractNumId w:val="85"/>
  </w:num>
  <w:num w:numId="171">
    <w:abstractNumId w:val="226"/>
  </w:num>
  <w:num w:numId="172">
    <w:abstractNumId w:val="176"/>
  </w:num>
  <w:num w:numId="173">
    <w:abstractNumId w:val="2"/>
  </w:num>
  <w:num w:numId="174">
    <w:abstractNumId w:val="95"/>
  </w:num>
  <w:num w:numId="175">
    <w:abstractNumId w:val="54"/>
  </w:num>
  <w:num w:numId="176">
    <w:abstractNumId w:val="43"/>
  </w:num>
  <w:num w:numId="177">
    <w:abstractNumId w:val="156"/>
  </w:num>
  <w:num w:numId="178">
    <w:abstractNumId w:val="137"/>
  </w:num>
  <w:num w:numId="179">
    <w:abstractNumId w:val="66"/>
  </w:num>
  <w:num w:numId="180">
    <w:abstractNumId w:val="180"/>
  </w:num>
  <w:num w:numId="181">
    <w:abstractNumId w:val="104"/>
  </w:num>
  <w:num w:numId="182">
    <w:abstractNumId w:val="207"/>
  </w:num>
  <w:num w:numId="183">
    <w:abstractNumId w:val="25"/>
  </w:num>
  <w:num w:numId="184">
    <w:abstractNumId w:val="99"/>
  </w:num>
  <w:num w:numId="185">
    <w:abstractNumId w:val="174"/>
  </w:num>
  <w:num w:numId="186">
    <w:abstractNumId w:val="155"/>
  </w:num>
  <w:num w:numId="187">
    <w:abstractNumId w:val="16"/>
  </w:num>
  <w:num w:numId="188">
    <w:abstractNumId w:val="140"/>
  </w:num>
  <w:num w:numId="189">
    <w:abstractNumId w:val="51"/>
  </w:num>
  <w:num w:numId="190">
    <w:abstractNumId w:val="62"/>
  </w:num>
  <w:num w:numId="191">
    <w:abstractNumId w:val="214"/>
  </w:num>
  <w:num w:numId="192">
    <w:abstractNumId w:val="147"/>
  </w:num>
  <w:num w:numId="193">
    <w:abstractNumId w:val="78"/>
  </w:num>
  <w:num w:numId="194">
    <w:abstractNumId w:val="177"/>
  </w:num>
  <w:num w:numId="195">
    <w:abstractNumId w:val="50"/>
  </w:num>
  <w:num w:numId="196">
    <w:abstractNumId w:val="151"/>
  </w:num>
  <w:num w:numId="197">
    <w:abstractNumId w:val="103"/>
  </w:num>
  <w:num w:numId="198">
    <w:abstractNumId w:val="186"/>
  </w:num>
  <w:num w:numId="199">
    <w:abstractNumId w:val="30"/>
  </w:num>
  <w:num w:numId="200">
    <w:abstractNumId w:val="42"/>
  </w:num>
  <w:num w:numId="201">
    <w:abstractNumId w:val="224"/>
  </w:num>
  <w:num w:numId="202">
    <w:abstractNumId w:val="109"/>
  </w:num>
  <w:num w:numId="203">
    <w:abstractNumId w:val="163"/>
  </w:num>
  <w:num w:numId="204">
    <w:abstractNumId w:val="165"/>
  </w:num>
  <w:num w:numId="205">
    <w:abstractNumId w:val="225"/>
  </w:num>
  <w:num w:numId="206">
    <w:abstractNumId w:val="1"/>
  </w:num>
  <w:num w:numId="207">
    <w:abstractNumId w:val="238"/>
  </w:num>
  <w:num w:numId="208">
    <w:abstractNumId w:val="233"/>
  </w:num>
  <w:num w:numId="209">
    <w:abstractNumId w:val="91"/>
  </w:num>
  <w:num w:numId="210">
    <w:abstractNumId w:val="17"/>
  </w:num>
  <w:num w:numId="211">
    <w:abstractNumId w:val="7"/>
  </w:num>
  <w:num w:numId="212">
    <w:abstractNumId w:val="114"/>
  </w:num>
  <w:num w:numId="213">
    <w:abstractNumId w:val="203"/>
  </w:num>
  <w:num w:numId="214">
    <w:abstractNumId w:val="192"/>
  </w:num>
  <w:num w:numId="215">
    <w:abstractNumId w:val="111"/>
  </w:num>
  <w:num w:numId="216">
    <w:abstractNumId w:val="88"/>
  </w:num>
  <w:num w:numId="217">
    <w:abstractNumId w:val="120"/>
  </w:num>
  <w:num w:numId="218">
    <w:abstractNumId w:val="142"/>
  </w:num>
  <w:num w:numId="219">
    <w:abstractNumId w:val="139"/>
  </w:num>
  <w:num w:numId="220">
    <w:abstractNumId w:val="220"/>
  </w:num>
  <w:num w:numId="221">
    <w:abstractNumId w:val="18"/>
  </w:num>
  <w:num w:numId="222">
    <w:abstractNumId w:val="131"/>
  </w:num>
  <w:num w:numId="223">
    <w:abstractNumId w:val="117"/>
  </w:num>
  <w:num w:numId="224">
    <w:abstractNumId w:val="9"/>
  </w:num>
  <w:num w:numId="225">
    <w:abstractNumId w:val="197"/>
  </w:num>
  <w:num w:numId="226">
    <w:abstractNumId w:val="251"/>
  </w:num>
  <w:num w:numId="227">
    <w:abstractNumId w:val="256"/>
  </w:num>
  <w:num w:numId="228">
    <w:abstractNumId w:val="158"/>
  </w:num>
  <w:num w:numId="229">
    <w:abstractNumId w:val="44"/>
  </w:num>
  <w:num w:numId="230">
    <w:abstractNumId w:val="39"/>
  </w:num>
  <w:num w:numId="231">
    <w:abstractNumId w:val="168"/>
  </w:num>
  <w:num w:numId="232">
    <w:abstractNumId w:val="245"/>
  </w:num>
  <w:num w:numId="233">
    <w:abstractNumId w:val="232"/>
  </w:num>
  <w:num w:numId="234">
    <w:abstractNumId w:val="123"/>
  </w:num>
  <w:num w:numId="235">
    <w:abstractNumId w:val="263"/>
  </w:num>
  <w:num w:numId="236">
    <w:abstractNumId w:val="227"/>
  </w:num>
  <w:num w:numId="237">
    <w:abstractNumId w:val="59"/>
  </w:num>
  <w:num w:numId="238">
    <w:abstractNumId w:val="249"/>
  </w:num>
  <w:num w:numId="239">
    <w:abstractNumId w:val="146"/>
  </w:num>
  <w:num w:numId="240">
    <w:abstractNumId w:val="10"/>
  </w:num>
  <w:num w:numId="241">
    <w:abstractNumId w:val="29"/>
  </w:num>
  <w:num w:numId="242">
    <w:abstractNumId w:val="27"/>
  </w:num>
  <w:num w:numId="243">
    <w:abstractNumId w:val="265"/>
  </w:num>
  <w:num w:numId="244">
    <w:abstractNumId w:val="122"/>
  </w:num>
  <w:num w:numId="245">
    <w:abstractNumId w:val="6"/>
  </w:num>
  <w:num w:numId="246">
    <w:abstractNumId w:val="21"/>
  </w:num>
  <w:num w:numId="247">
    <w:abstractNumId w:val="81"/>
  </w:num>
  <w:num w:numId="248">
    <w:abstractNumId w:val="215"/>
  </w:num>
  <w:num w:numId="249">
    <w:abstractNumId w:val="5"/>
  </w:num>
  <w:num w:numId="250">
    <w:abstractNumId w:val="60"/>
  </w:num>
  <w:num w:numId="251">
    <w:abstractNumId w:val="126"/>
  </w:num>
  <w:num w:numId="252">
    <w:abstractNumId w:val="246"/>
  </w:num>
  <w:num w:numId="253">
    <w:abstractNumId w:val="71"/>
  </w:num>
  <w:num w:numId="254">
    <w:abstractNumId w:val="132"/>
  </w:num>
  <w:num w:numId="255">
    <w:abstractNumId w:val="41"/>
  </w:num>
  <w:num w:numId="256">
    <w:abstractNumId w:val="79"/>
  </w:num>
  <w:num w:numId="257">
    <w:abstractNumId w:val="3"/>
  </w:num>
  <w:num w:numId="258">
    <w:abstractNumId w:val="218"/>
  </w:num>
  <w:num w:numId="259">
    <w:abstractNumId w:val="98"/>
  </w:num>
  <w:num w:numId="260">
    <w:abstractNumId w:val="35"/>
  </w:num>
  <w:num w:numId="261">
    <w:abstractNumId w:val="253"/>
  </w:num>
  <w:num w:numId="262">
    <w:abstractNumId w:val="33"/>
  </w:num>
  <w:num w:numId="263">
    <w:abstractNumId w:val="182"/>
  </w:num>
  <w:num w:numId="264">
    <w:abstractNumId w:val="74"/>
  </w:num>
  <w:num w:numId="265">
    <w:abstractNumId w:val="15"/>
  </w:num>
  <w:num w:numId="266">
    <w:abstractNumId w:val="206"/>
  </w:num>
  <w:numIdMacAtCleanup w:val="2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899"/>
    <w:rsid w:val="00010334"/>
    <w:rsid w:val="001470F7"/>
    <w:rsid w:val="001A1597"/>
    <w:rsid w:val="00294BC3"/>
    <w:rsid w:val="003A4899"/>
    <w:rsid w:val="003C3104"/>
    <w:rsid w:val="00403205"/>
    <w:rsid w:val="005949CF"/>
    <w:rsid w:val="005B6534"/>
    <w:rsid w:val="006E55A3"/>
    <w:rsid w:val="00715581"/>
    <w:rsid w:val="007C4536"/>
    <w:rsid w:val="00912E40"/>
    <w:rsid w:val="00962ED7"/>
    <w:rsid w:val="00983D7D"/>
    <w:rsid w:val="00A62CD6"/>
    <w:rsid w:val="00A76946"/>
    <w:rsid w:val="00AC176B"/>
    <w:rsid w:val="00B810AD"/>
    <w:rsid w:val="00C97358"/>
    <w:rsid w:val="00CB70FC"/>
    <w:rsid w:val="00DD1444"/>
    <w:rsid w:val="00E0580C"/>
    <w:rsid w:val="00E64842"/>
    <w:rsid w:val="00F55D9D"/>
    <w:rsid w:val="00FD0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DB214E-B8EE-461C-9765-045C356E2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5D9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55D9D"/>
    <w:pPr>
      <w:ind w:left="720"/>
      <w:contextualSpacing/>
    </w:pPr>
  </w:style>
  <w:style w:type="table" w:styleId="a5">
    <w:name w:val="Table Grid"/>
    <w:basedOn w:val="a1"/>
    <w:uiPriority w:val="39"/>
    <w:rsid w:val="00F55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B70F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568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90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43224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0102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32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97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9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91660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1861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4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49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91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58690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863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96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0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57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25753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96405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27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12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42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24891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677591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20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52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73027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85561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1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49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45097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44688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9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04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13081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69247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1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9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64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87887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7701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1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9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82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56478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54971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51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71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43252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90949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32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73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40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75258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6517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8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31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60168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461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50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39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44933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63022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8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34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61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18733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15579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9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56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18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37178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752308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8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33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9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28375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21071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9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90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33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63473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19577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27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8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28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80556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761422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0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13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0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1199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90835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03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30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21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17839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43037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6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29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1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30189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65877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4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52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09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55612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307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2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85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52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76657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55176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56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9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0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37866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206662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8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9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174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65778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169312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56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7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91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82926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72274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8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6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23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71629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63032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1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40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7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83357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0402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47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66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84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3101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74866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66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55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59597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65731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2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39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79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09929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08319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73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01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18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50905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50565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05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90291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80274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61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79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75455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161041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0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6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07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75233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18765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84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77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95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62986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03127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88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8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12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02070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102482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1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07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43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39792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98118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9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17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1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88210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444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07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38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16473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66209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5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62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4669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2935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53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39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08834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412253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32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54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91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38798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114810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0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3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10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4013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16504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76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65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31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89986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493884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1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4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0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09435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33939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09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8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1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53089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93553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34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8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40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63946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92931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9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24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03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37239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4681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0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27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104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53999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189503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93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9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51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08094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73103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3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98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73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62337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9274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25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84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53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7767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28370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8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28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01656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67162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29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64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71321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08756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2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38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95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52358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61309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03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98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84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34496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094151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3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80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40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20143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29125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7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14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48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5952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10974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0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62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44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32369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02133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1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93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29231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2282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41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26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998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2179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1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50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01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36386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19579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9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36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38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31824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3813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1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2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34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55706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0793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2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2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94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11945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90581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14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07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6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13151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4930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24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30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54746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7628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9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73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79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5316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9466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16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55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32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0746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595979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22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1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48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54402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8957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8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6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39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42772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265520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2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12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41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75115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960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28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36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3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08597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852963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3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08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98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6042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436459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04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5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90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4270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071465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3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25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651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25709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9541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9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78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29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01971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366476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75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21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95300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84283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39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85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59815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2081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0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17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21723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270891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0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23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8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95222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3179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9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58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58902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712712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80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73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44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79271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917969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90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77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917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79056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40793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2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51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87967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3879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2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4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68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0385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4158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47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66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90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49433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30686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7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8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50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71412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24867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06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9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8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02946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3075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16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08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73253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87408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85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37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63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14711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79596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1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30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39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44435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34582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43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83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33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96593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685932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63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5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71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7403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2812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3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5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73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3133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12869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8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01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34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94001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13019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00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05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68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515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24584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44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05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76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27675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42587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7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61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52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79899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86214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59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58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83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05176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7032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43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35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26424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0122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46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45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63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28496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6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1901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56500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633528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5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53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90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27668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143692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44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50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40789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122767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9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35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60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92129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0225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0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5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0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12317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20637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50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2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1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56194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1572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46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17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42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91745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4204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65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58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95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54394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48352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2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7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20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43283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43036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9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9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892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77154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107886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1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1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90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57112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79377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4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1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37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94755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17926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2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5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78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62574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492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6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1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14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89617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91540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5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32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05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24504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82275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2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58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12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9630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72937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74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68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5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22380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999340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45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85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23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63494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27682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0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69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45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71571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7493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25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574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70065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99814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45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1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30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02724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87360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50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96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08072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9394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3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33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59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28988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21336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04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22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4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77937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041895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05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800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3177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42886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7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2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78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87409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95326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3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2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03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14112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834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40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66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26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8582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26407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46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73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5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69600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0881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1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6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19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9030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40562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8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1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5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10175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71085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4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66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78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45617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95750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99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11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96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09222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26174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8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84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93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66570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5308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51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75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92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6546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981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3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37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38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86384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04242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2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35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60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97029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14107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87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52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8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213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2430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05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45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7858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47015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77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22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1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33333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261163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0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94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7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369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8875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3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23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40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98479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31607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47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38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88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28520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95346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2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06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58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51502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411380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2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19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30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79993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27541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3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93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92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4244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706615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37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6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13120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15860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4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36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14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18979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43572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1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46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19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93874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22570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8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40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57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07038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5051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62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79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7589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7596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4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2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2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52320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33529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1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58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62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10497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117436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54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69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3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12183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4227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2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29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79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22196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91780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2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08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76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45319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39177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03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55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63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94830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19414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0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42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36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50357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14597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7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3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1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51098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06918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8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16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57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92635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42673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32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32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66415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3826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7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45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62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38261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90965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4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42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13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77655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78099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74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4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49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45784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94201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94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61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16297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53847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34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92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67417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78390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1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00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80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74920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86038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0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3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78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66246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279626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05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87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98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81874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82203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24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34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86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06270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00470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3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87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89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00624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7277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35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78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40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36734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106787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9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83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86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72279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05660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6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4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00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91888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52484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8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61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45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41901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05207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29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4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90504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69795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1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53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54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99114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3835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5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1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02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84679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78207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81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79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25457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58862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1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0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05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50754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863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55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0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56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19110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51449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8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83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32207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28292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4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80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8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59695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7273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7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94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8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40766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58261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1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15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33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71270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74351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54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19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78534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62128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77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63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04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94014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94168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31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69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62265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2806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18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972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09859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3903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0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74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07032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17479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49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7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05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19858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36333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25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82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96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00261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07546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72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88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02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4287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78902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50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37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46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24945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03033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25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33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77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11050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12520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04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16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1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68263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8706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49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9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83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99961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5609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3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70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52191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77755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87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57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60794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84386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7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52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04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07223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54227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46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4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33310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25480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1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3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56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03957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008162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64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12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07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89554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33640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1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28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7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22787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50332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7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70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8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44549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70315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3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73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60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78405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58413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66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19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71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61645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73353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4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58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9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74684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35360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7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97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59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42665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2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66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9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09080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263339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7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7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08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71446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68778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0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15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6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01314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413336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93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78196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973222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54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10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4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41012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19570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6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26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71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22383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76192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3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7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85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82483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477063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92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68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71716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83631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29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8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58847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06899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05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68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68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12558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43270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3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1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4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83472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09104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06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55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56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88032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90512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90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87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0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68308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36800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53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35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17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29910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52612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2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49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1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57308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51850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7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2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7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75763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02952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84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68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16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64476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47808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56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49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74478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33439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65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65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97775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27454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62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47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33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06807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265359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53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78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87761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7941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8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46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49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42541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99159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21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44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74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81112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2150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3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57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03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22072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0282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8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46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3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49193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80404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83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69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1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27627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363787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4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28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02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11923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87332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45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43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00539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75786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0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1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50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91312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176945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4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56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72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02118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36710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78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2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56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717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54444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1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25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19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06598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82227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58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21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53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7764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4149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1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63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45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25240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77624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4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83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16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81377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9942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23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06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0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0418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83033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86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28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03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71915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912999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2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8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96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92703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60286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16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38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53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74434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9934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6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42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54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55713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9577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93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55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32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68421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31512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40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1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22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73085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2856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7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07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58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08736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80686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8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64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67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06228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05996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05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109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02210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0661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14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7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25760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46631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2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18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085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76905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51067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50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57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50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45248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1802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6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83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2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87726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5196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0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27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85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5355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85172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26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98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65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38363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03566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1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73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984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87130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0680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5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45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81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20339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54822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43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13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43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7209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56261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96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53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1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50101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653676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9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4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91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29596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09562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1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8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19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43169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82029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1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03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26736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8946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3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47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98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83089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70596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7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27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07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32132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0878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12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0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681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31741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22049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15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24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19540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82877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66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20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84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50456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50278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8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57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29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92240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6965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2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18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27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50166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93319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7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1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27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97453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37035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1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9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26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20026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26970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46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91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16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56546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75568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2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0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47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91961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4202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72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11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50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23285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37403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46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91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96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19841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73696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72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63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2383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6533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27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62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73127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86771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80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26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43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51084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45972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7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25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51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27772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13047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7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74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2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79410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4818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60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10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70144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57454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94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93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1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9818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53144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4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72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01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63876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8708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8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24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81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89048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70848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00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34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10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75666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9290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9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32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72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70555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71868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27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15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09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92262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66279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56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06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82015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03917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9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91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75854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32760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94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37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95726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3769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56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66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74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75260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5512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4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64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19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78742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96136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0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07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7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08967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808746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7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1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52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675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0246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43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15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7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82451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34383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5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64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67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57216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15643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1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2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1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9765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432320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33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1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30832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37338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52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4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76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78985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09942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7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4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8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88540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8335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1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9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77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03219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5516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9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53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07403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47979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7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05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45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79150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88746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1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94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98548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55783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84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64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2585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16592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7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46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11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86970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58960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3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1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3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84921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55149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6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24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12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23230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17176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28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93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89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67481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201970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73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43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15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81910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98618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69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9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74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8774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016273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66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57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27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64674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07029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5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4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40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38326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36857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2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62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06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30119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79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024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1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18195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163056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3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41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05395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4532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02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9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73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3922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70891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0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24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4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40615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75312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12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7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734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80228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48988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4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48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67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39056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4908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8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4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01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39120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46328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0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17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14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42163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70373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97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14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72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48272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33467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16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07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65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5139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8244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4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64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76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21642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73559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79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34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01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78601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9617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2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40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76299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000933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5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84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48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55464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48886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70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10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9997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66597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7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41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79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2235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84810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03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9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75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3095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11939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5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05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39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10727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894014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7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06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12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16372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9847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51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68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29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21200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762651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2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96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59284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47614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4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86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01087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2234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8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12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64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90082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052784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5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58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04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88035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10767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0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84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35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33012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36632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1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48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84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55431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23807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9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1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15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96298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31907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9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38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65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47889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03742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08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87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47660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92472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20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61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62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87486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989971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0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01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29565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03535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0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84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97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34988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338903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71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066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67527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72193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72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61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47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85602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59413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3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5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28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72135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101525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1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81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1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498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29397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1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01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05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0950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14454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20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03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1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87314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660536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0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2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03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2374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29325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51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8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10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20093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95930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50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4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81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60914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39524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35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1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13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95893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68336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37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31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95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57426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7559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9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41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71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04463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73346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37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00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59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2202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33000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1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0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16750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76160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95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17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82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66178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3106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66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9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71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77818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499710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52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63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83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10483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592489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4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7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63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36498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5173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2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16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62159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7244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86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0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2639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20114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92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03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4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28994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301735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26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1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54527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0291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34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63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3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7051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0406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9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35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01541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4105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84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85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5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3055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19905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36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67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8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76414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0456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3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5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31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8111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42651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0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0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4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46225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47487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7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64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80142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3137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5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20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62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74029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76322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54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77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79795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96281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8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1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09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90654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0953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48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70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29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76182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636337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7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83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0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9712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54248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22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49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31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03607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13769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29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46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56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77076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70270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4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5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63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04724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498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9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61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77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43653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684988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32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87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18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11688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23095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67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56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12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56413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07885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48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48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14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38103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86868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85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07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33374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70560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07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44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18729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08202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22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95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57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58780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6696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2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1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83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3553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81156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66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97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39393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1428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76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00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37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13204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79646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92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39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46096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429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14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06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30997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48162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9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86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8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67398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6099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1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68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63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30987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766892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0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21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75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43181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7904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66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76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45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94938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02784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26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65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81523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4815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5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01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82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9737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65764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4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2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08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11240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22736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37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80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94923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88650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52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36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49506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83195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33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94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22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56846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88757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21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99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524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27424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21430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2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3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78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04971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89218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3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47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07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62369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75087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48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56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39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36426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29651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56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9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84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44767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69731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7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72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07835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26512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66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8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4675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49859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7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71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12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51496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18610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3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10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81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909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99255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98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75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97492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91502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44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54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26001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35784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0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20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34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43060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971830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1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42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10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74625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411129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0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83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66953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97036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9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7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61843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90377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7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27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84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17174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99492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0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0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99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67815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2455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86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4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1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63414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442559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1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53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01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6468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3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4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1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54235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62054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2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54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13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14515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76168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83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54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24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73690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3555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9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76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7611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96182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0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36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66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58540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90183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5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06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45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12820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6153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1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23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1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27148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42725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7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49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58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47101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170076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06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5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65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49361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92469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09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63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42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31163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90622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41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6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93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24863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455070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9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95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68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00386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966489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3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52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93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7704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05047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5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6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84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60796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041202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30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2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5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97190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106195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0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22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80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39315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94794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1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66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5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20435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503659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96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3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2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86164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89281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0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18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00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12772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12836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64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65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74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00533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95986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0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34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38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44722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17241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1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76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9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03660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36411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5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38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52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00640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21576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19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25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37510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04096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15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80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8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90471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0138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96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2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64242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1951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0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45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7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91104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09834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5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72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16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49126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7480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3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06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43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23845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8051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0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85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6577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45307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26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34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56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02057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02338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57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39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5552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09816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14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1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44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48254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563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8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0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55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72446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34636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30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97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77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84777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970448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0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43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3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64524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20435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1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60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5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63137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5048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22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9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6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55856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0085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74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8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85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52783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03861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31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42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12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48909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456459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40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22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56248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255140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1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3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04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76929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53001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1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56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2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40924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40559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09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17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4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99797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41115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6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89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91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14737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88767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55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99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0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28696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58415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57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33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99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97521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19779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86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93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61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32830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73721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5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00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27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33307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51245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47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19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40585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4746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77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19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51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68100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12121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43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11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24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72850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451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32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8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89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86929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91068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21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48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24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32303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05457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02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86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79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91909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22379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12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27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35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73796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14420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7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73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34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99435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4757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87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25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56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1965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04469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0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66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1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32845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00552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59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9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25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09744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675119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0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92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48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6844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773285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3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75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37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59544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69571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1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54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54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13135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686659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93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6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52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49469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00204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9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71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80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26131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6667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16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17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92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36559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13801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64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68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18415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005302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81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15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99702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18100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2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27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70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11129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47073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4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29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21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95955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72412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0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8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11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16354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51583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3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15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63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80572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9380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0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74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1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58132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116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1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56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9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42945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66564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93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8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03080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015121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66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4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1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82444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66463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0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64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10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40392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24530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74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74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66162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77255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07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70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231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18216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54853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81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82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7412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8533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77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9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62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09444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41546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3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7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06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51813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6216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40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44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7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68148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03737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5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19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29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30866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55816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8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89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77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85038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518819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9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8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69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9080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0318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55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17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85538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8893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75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6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68267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35481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7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92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02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00259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52250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3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93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60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70954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53842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0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92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24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36752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17617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55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9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81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19514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69311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7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29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52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26121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01291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31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78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971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16224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9519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65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92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9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31300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301621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9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15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8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68541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7366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14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83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76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99499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52740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46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48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63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22948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56240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7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29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05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32494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18140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4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35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68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1839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77393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17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25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69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21621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201110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28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35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96551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6782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86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81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82978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8189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9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73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06528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04702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33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2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83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39905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1759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7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09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00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44087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5559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16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02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4260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81145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07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24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46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1732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82733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42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05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52952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75909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73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91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17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92498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8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5195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52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4696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02090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8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06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75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30865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79813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4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49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74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61382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61397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9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38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3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8346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55370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5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12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18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65104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998776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15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24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03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20631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03936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7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36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03720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63025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7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07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49642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82977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30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26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83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07592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4627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63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4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26849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91351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1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6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11658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55469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32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40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41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99935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3110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8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35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0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74368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3764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57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60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54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87109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54825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74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35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88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4957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13097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0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4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70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50768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4985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93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6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81664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50055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84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15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71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92857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9906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9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6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9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6196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89206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2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70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81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68411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0143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8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2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16181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31136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43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85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47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74699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1095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2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22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58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5934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13406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9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7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33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82588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79185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2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10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6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32446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715110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07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5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11828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32677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53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6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3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03094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779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46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19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02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46556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02222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0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4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03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63077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3885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90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1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98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00052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94571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7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19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28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49898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29861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8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90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162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50560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46431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67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29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87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57240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7168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0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32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36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32046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02519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41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23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8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69051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82100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2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45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23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61204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797131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3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2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84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48188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88095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31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06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84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30602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97512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46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32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91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80684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4199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4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2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57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0394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7261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16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0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8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03317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53358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8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2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44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04236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9947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1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1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2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07293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16173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8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2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11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72242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36584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30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12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42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71234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19229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1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75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7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47011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3700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1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03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35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21083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36280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8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68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96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65463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8411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4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91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867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27900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499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8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205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77640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90546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0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21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14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98520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6601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12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56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89140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3361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20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16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57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31188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310481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8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0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33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28922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37279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7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92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42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38505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2547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3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66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35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54718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53357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6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86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1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60097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62863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93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01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84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87900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3442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61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45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14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29096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717593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8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65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53318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21479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8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63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71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38077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5164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47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72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89777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377026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66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56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27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71912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189063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4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77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49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93638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75527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89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8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0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31568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28808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9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76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16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15934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381250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94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15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39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93828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2911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2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43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735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15147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68812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4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2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71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35696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76780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20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09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9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86524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693188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4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77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8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18124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08139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63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4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27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96045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0385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4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55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07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51953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80840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0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47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78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65041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18873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86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29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79890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9784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32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08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3729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8601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4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1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8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7733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05106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03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99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4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52189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48434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0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03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48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43896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452948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40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39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87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21705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01714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02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03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32930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118258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37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14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17605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8220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6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56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31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47510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76577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67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45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07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05416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544032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93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3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87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67226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31775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8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21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74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07173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80310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0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06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78238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42059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89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29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32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61333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12013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41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3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35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35743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42191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87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49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54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29187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33069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83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96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40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3325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65816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15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05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47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76772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40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98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64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5373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1403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92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1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84764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643529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75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61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03671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9386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3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69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86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92103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8028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8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8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42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74101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8026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92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00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69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52289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67956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2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07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7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26116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3272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60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94517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8909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5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93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30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66400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58132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38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05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65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36655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03478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3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91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13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95594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84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0025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62923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31694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16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8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09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86337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7539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6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67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99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50261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0172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35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6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01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72144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231802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3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4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30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81249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610696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06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61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024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45859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3748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1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44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26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23388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38865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4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79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99632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76932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35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7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12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88062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89301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0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42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58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99032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66689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85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1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38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14915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84655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68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18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52742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80197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43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52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89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12937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310123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89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24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48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09453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26704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1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91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92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58266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590035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8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46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40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47081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267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2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00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68737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637166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7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8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97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94089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90585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73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5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1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05254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57745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72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85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1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15209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00892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8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08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6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23571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1924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9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01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68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1584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00145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8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0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85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38807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74807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1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57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08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68387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80778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9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4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60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6282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46267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1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85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21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28308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53172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7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08098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45031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04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75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55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45860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00021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23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6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79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26314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50474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06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6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13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26018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1473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03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42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61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49550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3743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7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3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90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61363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5014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72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20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3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27673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1119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0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1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1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62273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82570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67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5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7328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34912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9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5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1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7812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29438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23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3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4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42025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598655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40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32080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0972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26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85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30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06572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78472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37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86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89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51271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95128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1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76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2079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87244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76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91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22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83889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49793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9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24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81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0613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1233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9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04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78363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986173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32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51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82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95091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533180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0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52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46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89696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48841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0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00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52628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622398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96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21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89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92410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51256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2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26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10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63697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83670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6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38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26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36790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25250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2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86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7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03600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93673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66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50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75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9633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009699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45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86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90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99538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94233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26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8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35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40583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0093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09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7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98474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881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27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15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79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80108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36507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00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94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86975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40247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5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30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8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80344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57705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4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03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18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80111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35240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3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9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34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10356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63075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83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50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32038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5416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2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47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07781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66382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57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77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55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06765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32289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64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02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69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47813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71432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02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7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92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69245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311366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8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0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54093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16869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6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01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43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32994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368937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21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32983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737760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6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89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14539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322825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8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90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80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12125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80709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4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9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52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25937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68492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8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4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38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99891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9715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14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71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43572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72726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7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6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98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71732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7221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1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0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3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01455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53030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25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74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47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47373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74693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8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15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06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66256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3048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9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3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26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19636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188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97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60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54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15978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58501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1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59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7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79297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2143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0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27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19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7981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64233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4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44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79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37555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52470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73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04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94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50910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6147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6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23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96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65144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96975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2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2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21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87605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16710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03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93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65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03466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10142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9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1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76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60175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53831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05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43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35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23871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270896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29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20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14708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99884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96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4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72625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43530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2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9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39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71903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091816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6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19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789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41980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22839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5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44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9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14201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74090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2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48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03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8180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1938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00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3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60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33662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05406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74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89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47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16770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37651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85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9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4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52063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14950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46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16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7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5399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71201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02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5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5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95440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638687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5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3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09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94323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24312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9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91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6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7849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09797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0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2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8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98202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59663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0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46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10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82510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52798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73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03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70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02531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66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00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01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5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8820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5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6441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1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34909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26769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1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16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9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13919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7865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9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60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9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43617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30427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54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81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54242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1211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8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01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85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61194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193507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1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00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39873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831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2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8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5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5986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80862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32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12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87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68228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04680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04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16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89878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428872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54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6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0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8442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47600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90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40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23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68568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0204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1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60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08646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2108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15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59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178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58437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46642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55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56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94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80084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01389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0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9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45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08529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885017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1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56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33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7919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37731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90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85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95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64549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77831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30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06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79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1900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96429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37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37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55286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16942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1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72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1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29090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678823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8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91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49941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698274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55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08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21269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57959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7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44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49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54537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04230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13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70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15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2758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7856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3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8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21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19394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561945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8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05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50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01406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246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0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30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36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3548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8114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0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9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62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12687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87119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00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22418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065588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69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98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35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29567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30434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8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10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5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97037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0310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1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13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35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21518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028037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1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04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38852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08287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9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7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48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20416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74611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9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79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05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87292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71218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5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39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89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58274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289821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0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94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69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56918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929494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3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98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79253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2677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25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55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94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88471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8245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0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92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80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04983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15569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1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3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98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06731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6858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2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3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6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51054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17847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0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26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0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01928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0160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2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13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37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84863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73797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3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86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20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1810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6380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84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60110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92474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53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49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23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52160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61973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06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4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62565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339796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55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97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62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30269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94933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16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77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0169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0449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52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2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07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17122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9330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71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61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51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87976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43950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0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1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38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52109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1230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39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00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72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66939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63827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89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0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77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7674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567729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18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63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89250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0641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2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24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08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47889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788100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4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76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39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29129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5182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7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48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4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76017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16132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36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6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89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14973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39977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2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42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69452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56066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34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0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28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23998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194512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9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55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66043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145642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30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85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61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70183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79329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1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23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22559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95267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46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14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31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27274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59054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9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99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53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77654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3957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7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32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1026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60282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0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39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69680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41336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86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8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08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8836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8631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82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37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16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26332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21475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83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6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37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86904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57261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83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89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394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3010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43360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55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0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49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00561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289805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99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28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43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46555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230381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3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28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93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02150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595628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57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04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23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11433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893144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2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0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25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99017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70897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0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2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5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49332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603219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0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50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80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36048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60937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8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91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98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4273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8370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03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1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21000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00246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09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75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1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87245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76822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2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14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194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3206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94567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7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78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79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51401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6435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6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63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52196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88510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12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89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75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3397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620596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04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6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74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88041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2431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34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54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03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43181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974296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8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79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31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6900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8815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03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92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85193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81753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7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07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52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52278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41369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5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0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5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51016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6788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0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04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5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83177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90860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8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35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67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80321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82099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0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45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46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52045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71896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9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88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25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63878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6958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75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52033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55378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8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02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60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70051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1231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23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33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30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44767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43277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78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45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07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81611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yssa-soh.ucoz.ru/index/dokumenty/0-119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yssasoh2019@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yssasoh2019@yandex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shkolapysskaya-r11.gosweb.gosuslugi.ru" TargetMode="External"/><Relationship Id="rId10" Type="http://schemas.openxmlformats.org/officeDocument/2006/relationships/hyperlink" Target="http://pyssa-soh.ucoz.ru/2019-2020/polozhenie_vsoko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yssa-soh.ucoz.ru/2022-2023/programma_razvitija_2019-2023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9</Pages>
  <Words>2255</Words>
  <Characters>12858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 Gabov</dc:creator>
  <cp:keywords/>
  <dc:description/>
  <cp:lastModifiedBy>ПысскаяООШ</cp:lastModifiedBy>
  <cp:revision>16</cp:revision>
  <dcterms:created xsi:type="dcterms:W3CDTF">2023-03-05T08:50:00Z</dcterms:created>
  <dcterms:modified xsi:type="dcterms:W3CDTF">2023-05-04T07:35:00Z</dcterms:modified>
</cp:coreProperties>
</file>